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8439"/>
      </w:tblGrid>
      <w:tr w:rsidR="00443609" w:rsidRPr="004D7F1A" w14:paraId="712C634F" w14:textId="77777777" w:rsidTr="00E3776E">
        <w:trPr>
          <w:trHeight w:val="140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14:paraId="39298729" w14:textId="7421D0DB" w:rsidR="00443609" w:rsidRPr="004D7F1A" w:rsidRDefault="00443609" w:rsidP="0062744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sz w:val="24"/>
              </w:rPr>
              <w:t xml:space="preserve">№ </w:t>
            </w:r>
            <w:r w:rsidR="00AB0C21" w:rsidRPr="004D7F1A">
              <w:rPr>
                <w:rFonts w:ascii="Times New Roman" w:hAnsi="Times New Roman"/>
                <w:b/>
                <w:bCs/>
                <w:sz w:val="24"/>
              </w:rPr>
              <w:t>01/202</w:t>
            </w:r>
            <w:r w:rsidR="00000764" w:rsidRPr="004D7F1A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4139" w:type="pct"/>
            <w:shd w:val="clear" w:color="auto" w:fill="F2F2F2" w:themeFill="background1" w:themeFillShade="F2"/>
            <w:vAlign w:val="center"/>
          </w:tcPr>
          <w:p w14:paraId="6DFA7353" w14:textId="2120F1E0" w:rsidR="0099579D" w:rsidRPr="004D7F1A" w:rsidRDefault="00143596" w:rsidP="003D095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ОТЧЕТ ОБ ИТОГА</w:t>
            </w:r>
            <w:r w:rsidR="006F40A8">
              <w:rPr>
                <w:rFonts w:ascii="Times New Roman" w:hAnsi="Times New Roman"/>
                <w:b/>
                <w:bCs/>
                <w:sz w:val="24"/>
              </w:rPr>
              <w:t>Х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ГОЛОСОВАНИЯ </w:t>
            </w:r>
          </w:p>
          <w:p w14:paraId="10219B90" w14:textId="0E760E93" w:rsidR="0099579D" w:rsidRPr="004D7F1A" w:rsidRDefault="006F40A8" w:rsidP="003D095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НА </w:t>
            </w:r>
            <w:r w:rsidR="00DD5C2B" w:rsidRPr="004D7F1A">
              <w:rPr>
                <w:rFonts w:ascii="Times New Roman" w:hAnsi="Times New Roman"/>
                <w:b/>
                <w:bCs/>
                <w:sz w:val="24"/>
              </w:rPr>
              <w:t>ОБЩЕ</w:t>
            </w:r>
            <w:r w:rsidR="00143596">
              <w:rPr>
                <w:rFonts w:ascii="Times New Roman" w:hAnsi="Times New Roman"/>
                <w:b/>
                <w:bCs/>
                <w:sz w:val="24"/>
              </w:rPr>
              <w:t>М</w:t>
            </w:r>
            <w:r w:rsidR="00DD5C2B" w:rsidRPr="004D7F1A">
              <w:rPr>
                <w:rFonts w:ascii="Times New Roman" w:hAnsi="Times New Roman"/>
                <w:b/>
                <w:bCs/>
                <w:sz w:val="24"/>
              </w:rPr>
              <w:t xml:space="preserve"> СОБРАНИЯ АКЦИОНЕРОВ </w:t>
            </w:r>
          </w:p>
          <w:p w14:paraId="40F42496" w14:textId="79154967" w:rsidR="004E458C" w:rsidRPr="004D7F1A" w:rsidRDefault="002929BD" w:rsidP="00E3776E">
            <w:pPr>
              <w:jc w:val="center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 w:rsidRPr="004D7F1A">
              <w:rPr>
                <w:rFonts w:ascii="Times New Roman" w:hAnsi="Times New Roman"/>
                <w:b/>
                <w:bCs/>
                <w:sz w:val="24"/>
                <w:lang w:eastAsia="ru-RU"/>
              </w:rPr>
              <w:t xml:space="preserve">АКЦИОНЕРНОГО </w:t>
            </w:r>
            <w:r w:rsidR="0099579D" w:rsidRPr="004D7F1A">
              <w:rPr>
                <w:rFonts w:ascii="Times New Roman" w:hAnsi="Times New Roman"/>
                <w:b/>
                <w:bCs/>
                <w:sz w:val="24"/>
                <w:lang w:eastAsia="ru-RU"/>
              </w:rPr>
              <w:t>ОБЩЕСТВА</w:t>
            </w:r>
            <w:r w:rsidR="00E3776E" w:rsidRPr="004D7F1A">
              <w:rPr>
                <w:rFonts w:ascii="Times New Roman" w:hAnsi="Times New Roman"/>
                <w:b/>
                <w:bCs/>
                <w:sz w:val="24"/>
                <w:lang w:eastAsia="ru-RU"/>
              </w:rPr>
              <w:t xml:space="preserve"> </w:t>
            </w:r>
            <w:r w:rsidRPr="004D7F1A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«</w:t>
            </w:r>
            <w:r w:rsidR="00B71053" w:rsidRPr="004D7F1A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САЛЬСКИЙ КОМБИКОРМОВЫЙ ЗАВОД»</w:t>
            </w:r>
          </w:p>
        </w:tc>
      </w:tr>
      <w:tr w:rsidR="004E458C" w:rsidRPr="004D7F1A" w14:paraId="49C22F35" w14:textId="77777777" w:rsidTr="0033653A">
        <w:tc>
          <w:tcPr>
            <w:tcW w:w="5000" w:type="pct"/>
            <w:gridSpan w:val="2"/>
            <w:shd w:val="clear" w:color="auto" w:fill="auto"/>
          </w:tcPr>
          <w:p w14:paraId="1EB68204" w14:textId="59A6CA16" w:rsidR="00FB6006" w:rsidRPr="004D7F1A" w:rsidRDefault="00FB6006" w:rsidP="003D095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Полное фирменное наименование: </w:t>
            </w:r>
            <w:r w:rsidR="00B71053" w:rsidRPr="004D7F1A">
              <w:rPr>
                <w:rFonts w:ascii="Times New Roman" w:eastAsia="Calibri" w:hAnsi="Times New Roman"/>
                <w:kern w:val="0"/>
                <w:sz w:val="24"/>
              </w:rPr>
              <w:t>Акционерное общество «Сальский комбикормовый завод»</w:t>
            </w:r>
          </w:p>
          <w:p w14:paraId="5AA68F8B" w14:textId="77777777" w:rsidR="00FB6006" w:rsidRPr="004D7F1A" w:rsidRDefault="00FB6006" w:rsidP="003D095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Сокращенное наименование:</w:t>
            </w:r>
            <w:r w:rsidR="00B71053"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 </w:t>
            </w: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АО </w:t>
            </w:r>
            <w:r w:rsidR="00B71053" w:rsidRPr="004D7F1A">
              <w:rPr>
                <w:rFonts w:ascii="Times New Roman" w:eastAsia="Calibri" w:hAnsi="Times New Roman"/>
                <w:kern w:val="0"/>
                <w:sz w:val="24"/>
              </w:rPr>
              <w:t>«СКЗ»</w:t>
            </w:r>
          </w:p>
          <w:p w14:paraId="42DDBB43" w14:textId="6D013A7A" w:rsidR="00B71053" w:rsidRPr="004D7F1A" w:rsidRDefault="00B71053" w:rsidP="003D095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ОГРН: 1026102518045, ИНН:</w:t>
            </w:r>
            <w:r w:rsidR="00596725"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 6153002990</w:t>
            </w:r>
          </w:p>
          <w:p w14:paraId="353883CC" w14:textId="5185F31E" w:rsidR="002903F8" w:rsidRPr="004D7F1A" w:rsidRDefault="002903F8" w:rsidP="0059672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Место нахождение Общества: область Ростовская, </w:t>
            </w:r>
            <w:r w:rsidRPr="004D7F1A">
              <w:rPr>
                <w:rFonts w:ascii="Times New Roman" w:eastAsia="Calibri" w:hAnsi="Times New Roman"/>
                <w:kern w:val="0"/>
                <w:sz w:val="24"/>
              </w:rPr>
              <w:t>район Сальский, город Сальск</w:t>
            </w:r>
            <w:r w:rsidRPr="004D7F1A">
              <w:rPr>
                <w:rFonts w:ascii="Times New Roman" w:eastAsia="Calibri" w:hAnsi="Times New Roman"/>
                <w:kern w:val="0"/>
                <w:sz w:val="24"/>
              </w:rPr>
              <w:t>.</w:t>
            </w:r>
          </w:p>
          <w:p w14:paraId="0E49D592" w14:textId="3B1F276E" w:rsidR="00DD5C2B" w:rsidRPr="004D7F1A" w:rsidRDefault="00B71053" w:rsidP="0059672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Адрес</w:t>
            </w:r>
            <w:r w:rsidR="002903F8"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 Общества</w:t>
            </w:r>
            <w:r w:rsidRPr="004D7F1A">
              <w:rPr>
                <w:rFonts w:ascii="Times New Roman" w:eastAsia="Calibri" w:hAnsi="Times New Roman"/>
                <w:kern w:val="0"/>
                <w:sz w:val="24"/>
              </w:rPr>
              <w:t>:</w:t>
            </w:r>
            <w:r w:rsidR="00596725"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 </w:t>
            </w:r>
            <w:r w:rsidRPr="004D7F1A">
              <w:rPr>
                <w:rFonts w:ascii="Times New Roman" w:eastAsia="Calibri" w:hAnsi="Times New Roman"/>
                <w:kern w:val="0"/>
                <w:sz w:val="24"/>
              </w:rPr>
              <w:t>347632, область Ростовская, район Сальский, город Сальск, улица Промышленная, 1</w:t>
            </w:r>
          </w:p>
          <w:p w14:paraId="4BE107F1" w14:textId="2FE1C292" w:rsidR="004C3A9D" w:rsidRPr="004D7F1A" w:rsidRDefault="004C3A9D" w:rsidP="00000764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Почтовый адрес, по которому направлялись (могли направляться) заполненные бюллетени: 347632, область Ростовская, район Сальский, город Сальск, улица Промышленная, 1</w:t>
            </w:r>
          </w:p>
          <w:p w14:paraId="74C19A93" w14:textId="12FA858A" w:rsidR="0099579D" w:rsidRPr="004D7F1A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</w:p>
          <w:p w14:paraId="55E27F42" w14:textId="6C8E98C5" w:rsidR="0099579D" w:rsidRPr="004D7F1A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Вид общего собрания: годовое.</w:t>
            </w:r>
          </w:p>
          <w:p w14:paraId="6D38ED40" w14:textId="77777777" w:rsidR="0099579D" w:rsidRPr="004D7F1A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Форма проведения общего собрания: заочное голосование.</w:t>
            </w:r>
          </w:p>
          <w:p w14:paraId="3BF2AE21" w14:textId="281DC434" w:rsidR="0099579D" w:rsidRPr="004D7F1A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Дата определения </w:t>
            </w:r>
            <w:r w:rsidR="00000764"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(фиксации) </w:t>
            </w:r>
            <w:r w:rsidRPr="004D7F1A">
              <w:rPr>
                <w:rFonts w:ascii="Times New Roman" w:eastAsia="Calibri" w:hAnsi="Times New Roman"/>
                <w:kern w:val="0"/>
                <w:sz w:val="24"/>
              </w:rPr>
              <w:t>лиц, имевших право на участие в общем собрании акционеров Общества: «</w:t>
            </w:r>
            <w:r w:rsidR="005553A2" w:rsidRPr="004D7F1A">
              <w:rPr>
                <w:rFonts w:ascii="Times New Roman" w:eastAsia="Calibri" w:hAnsi="Times New Roman"/>
                <w:kern w:val="0"/>
                <w:sz w:val="24"/>
              </w:rPr>
              <w:t>23</w:t>
            </w: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» </w:t>
            </w:r>
            <w:r w:rsidR="005553A2" w:rsidRPr="004D7F1A">
              <w:rPr>
                <w:rFonts w:ascii="Times New Roman" w:eastAsia="Calibri" w:hAnsi="Times New Roman"/>
                <w:kern w:val="0"/>
                <w:sz w:val="24"/>
              </w:rPr>
              <w:t>апреля</w:t>
            </w: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 202</w:t>
            </w:r>
            <w:r w:rsidR="005553A2" w:rsidRPr="004D7F1A">
              <w:rPr>
                <w:rFonts w:ascii="Times New Roman" w:eastAsia="Calibri" w:hAnsi="Times New Roman"/>
                <w:kern w:val="0"/>
                <w:sz w:val="24"/>
              </w:rPr>
              <w:t>1</w:t>
            </w: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 г.</w:t>
            </w:r>
          </w:p>
          <w:p w14:paraId="680F07D2" w14:textId="763CC003" w:rsidR="0099579D" w:rsidRPr="004D7F1A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Дата проведения общего собрания</w:t>
            </w:r>
            <w:r w:rsidR="00000764" w:rsidRPr="004D7F1A">
              <w:rPr>
                <w:rFonts w:ascii="Times New Roman" w:eastAsia="Calibri" w:hAnsi="Times New Roman"/>
                <w:kern w:val="0"/>
                <w:sz w:val="24"/>
              </w:rPr>
              <w:t>(</w:t>
            </w:r>
            <w:r w:rsidR="002B7627"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 </w:t>
            </w:r>
            <w:r w:rsidR="00000764" w:rsidRPr="004D7F1A">
              <w:rPr>
                <w:rFonts w:ascii="Times New Roman" w:eastAsia="Calibri" w:hAnsi="Times New Roman"/>
                <w:kern w:val="0"/>
                <w:sz w:val="24"/>
              </w:rPr>
              <w:t>дата окончания приема бюллетеней для голосования):</w:t>
            </w: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 «</w:t>
            </w:r>
            <w:r w:rsidR="005553A2" w:rsidRPr="004D7F1A">
              <w:rPr>
                <w:rFonts w:ascii="Times New Roman" w:eastAsia="Calibri" w:hAnsi="Times New Roman"/>
                <w:kern w:val="0"/>
                <w:sz w:val="24"/>
              </w:rPr>
              <w:t>17</w:t>
            </w: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» </w:t>
            </w:r>
            <w:r w:rsidR="005553A2" w:rsidRPr="004D7F1A">
              <w:rPr>
                <w:rFonts w:ascii="Times New Roman" w:eastAsia="Calibri" w:hAnsi="Times New Roman"/>
                <w:kern w:val="0"/>
                <w:sz w:val="24"/>
              </w:rPr>
              <w:t>мая</w:t>
            </w: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 202</w:t>
            </w:r>
            <w:r w:rsidR="005553A2" w:rsidRPr="004D7F1A">
              <w:rPr>
                <w:rFonts w:ascii="Times New Roman" w:eastAsia="Calibri" w:hAnsi="Times New Roman"/>
                <w:kern w:val="0"/>
                <w:sz w:val="24"/>
              </w:rPr>
              <w:t>1</w:t>
            </w: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 г.</w:t>
            </w:r>
          </w:p>
          <w:p w14:paraId="791571BE" w14:textId="77777777" w:rsidR="0099579D" w:rsidRPr="004D7F1A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</w:p>
          <w:p w14:paraId="23ABE958" w14:textId="77777777" w:rsidR="0099579D" w:rsidRPr="004D7F1A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Сведения о регистраторе, выполнявшем функции счетной комиссии:</w:t>
            </w:r>
          </w:p>
          <w:p w14:paraId="15239795" w14:textId="77777777" w:rsidR="0099579D" w:rsidRPr="004D7F1A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Полное фирменное наименование: Акционерное общество "Реестр".</w:t>
            </w:r>
          </w:p>
          <w:p w14:paraId="117AF4F7" w14:textId="77777777" w:rsidR="0099579D" w:rsidRPr="004D7F1A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Место нахождения: Российская Федерация, г. Москва.</w:t>
            </w:r>
          </w:p>
          <w:p w14:paraId="3514664C" w14:textId="77777777" w:rsidR="0099579D" w:rsidRPr="004D7F1A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Адрес регистратора: 129090, Москва, Б. Балканский пер., д. 20, стр. 1.</w:t>
            </w:r>
          </w:p>
          <w:p w14:paraId="6BCF6BB6" w14:textId="178A65E9" w:rsidR="00F11429" w:rsidRPr="004D7F1A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Лицо, уполномоченное АО «Реестр»:</w:t>
            </w:r>
            <w:r w:rsidR="00FD6724"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 xml:space="preserve"> </w:t>
            </w:r>
            <w:r w:rsidR="00FD6724" w:rsidRPr="004D7F1A">
              <w:rPr>
                <w:rFonts w:ascii="Times New Roman" w:eastAsia="Calibri" w:hAnsi="Times New Roman"/>
                <w:kern w:val="0"/>
                <w:sz w:val="24"/>
              </w:rPr>
              <w:t>Газашвили Шалва Геннадиевич</w:t>
            </w:r>
            <w:r w:rsidR="00FD6724" w:rsidRPr="004D7F1A">
              <w:rPr>
                <w:rFonts w:ascii="Times New Roman" w:eastAsia="Calibri" w:hAnsi="Times New Roman"/>
                <w:kern w:val="0"/>
                <w:sz w:val="24"/>
              </w:rPr>
              <w:t>.</w:t>
            </w:r>
          </w:p>
          <w:p w14:paraId="1007F114" w14:textId="5A0FC25D" w:rsidR="00E3776E" w:rsidRPr="004D7F1A" w:rsidRDefault="00E3776E" w:rsidP="00E3776E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Дата подсчета голосов: «</w:t>
            </w:r>
            <w:r w:rsidR="002B7627" w:rsidRPr="004D7F1A">
              <w:rPr>
                <w:rFonts w:ascii="Times New Roman" w:eastAsia="Calibri" w:hAnsi="Times New Roman"/>
                <w:kern w:val="0"/>
                <w:sz w:val="24"/>
              </w:rPr>
              <w:t>17</w:t>
            </w: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» </w:t>
            </w:r>
            <w:r w:rsidR="005553A2" w:rsidRPr="004D7F1A">
              <w:rPr>
                <w:rFonts w:ascii="Times New Roman" w:eastAsia="Calibri" w:hAnsi="Times New Roman"/>
                <w:kern w:val="0"/>
                <w:sz w:val="24"/>
              </w:rPr>
              <w:t>мая</w:t>
            </w: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 202</w:t>
            </w:r>
            <w:r w:rsidR="005553A2" w:rsidRPr="004D7F1A">
              <w:rPr>
                <w:rFonts w:ascii="Times New Roman" w:eastAsia="Calibri" w:hAnsi="Times New Roman"/>
                <w:kern w:val="0"/>
                <w:sz w:val="24"/>
              </w:rPr>
              <w:t>1</w:t>
            </w: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 г.</w:t>
            </w:r>
          </w:p>
          <w:p w14:paraId="00A0C20F" w14:textId="1BB85314" w:rsidR="0099579D" w:rsidRPr="004D7F1A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</w:p>
          <w:p w14:paraId="42A48E6D" w14:textId="77777777" w:rsidR="00000764" w:rsidRPr="004D7F1A" w:rsidRDefault="00000764" w:rsidP="00000764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Председатель общего собрания акционеров: Ганзиков Сергей Андреевич</w:t>
            </w:r>
          </w:p>
          <w:p w14:paraId="3DF8CC7B" w14:textId="77777777" w:rsidR="00000764" w:rsidRPr="004D7F1A" w:rsidRDefault="00000764" w:rsidP="00000764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Секретарь общего собрания акционеров: Федорович Елена Николаевна</w:t>
            </w:r>
          </w:p>
          <w:p w14:paraId="35FCB0AF" w14:textId="3A130031" w:rsidR="006D7E1C" w:rsidRPr="004D7F1A" w:rsidRDefault="006D7E1C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</w:p>
          <w:p w14:paraId="76434297" w14:textId="00346CC0" w:rsidR="00D93223" w:rsidRPr="004D7F1A" w:rsidRDefault="006D7E1C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Дата составления протокола общего собрания акционеров: «</w:t>
            </w:r>
            <w:r w:rsidR="002B7627" w:rsidRPr="004D7F1A">
              <w:rPr>
                <w:rFonts w:ascii="Times New Roman" w:eastAsia="Calibri" w:hAnsi="Times New Roman"/>
                <w:kern w:val="0"/>
                <w:sz w:val="24"/>
              </w:rPr>
              <w:t>20</w:t>
            </w:r>
            <w:r w:rsidR="0099579D"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» </w:t>
            </w:r>
            <w:r w:rsidR="005553A2" w:rsidRPr="004D7F1A">
              <w:rPr>
                <w:rFonts w:ascii="Times New Roman" w:eastAsia="Calibri" w:hAnsi="Times New Roman"/>
                <w:kern w:val="0"/>
                <w:sz w:val="24"/>
              </w:rPr>
              <w:t>мая</w:t>
            </w:r>
            <w:r w:rsidR="0099579D"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 202</w:t>
            </w:r>
            <w:r w:rsidR="005553A2" w:rsidRPr="004D7F1A">
              <w:rPr>
                <w:rFonts w:ascii="Times New Roman" w:eastAsia="Calibri" w:hAnsi="Times New Roman"/>
                <w:kern w:val="0"/>
                <w:sz w:val="24"/>
              </w:rPr>
              <w:t>1</w:t>
            </w: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 года</w:t>
            </w:r>
          </w:p>
          <w:p w14:paraId="752FE71D" w14:textId="70CFFDA9" w:rsidR="00596725" w:rsidRPr="004D7F1A" w:rsidRDefault="00596725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</w:p>
        </w:tc>
      </w:tr>
      <w:tr w:rsidR="005F4E42" w:rsidRPr="004D7F1A" w14:paraId="38BEA226" w14:textId="77777777" w:rsidTr="0033653A">
        <w:tc>
          <w:tcPr>
            <w:tcW w:w="5000" w:type="pct"/>
            <w:gridSpan w:val="2"/>
            <w:shd w:val="clear" w:color="auto" w:fill="auto"/>
            <w:vAlign w:val="center"/>
          </w:tcPr>
          <w:p w14:paraId="148135EB" w14:textId="77777777" w:rsidR="008B7146" w:rsidRPr="004D7F1A" w:rsidRDefault="00596725" w:rsidP="005553A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D7F1A">
              <w:rPr>
                <w:rFonts w:ascii="Times New Roman" w:hAnsi="Times New Roman"/>
                <w:bCs/>
                <w:sz w:val="24"/>
              </w:rPr>
              <w:t>Повестка дня собрания:</w:t>
            </w:r>
          </w:p>
          <w:p w14:paraId="5635153F" w14:textId="77777777" w:rsidR="005553A2" w:rsidRPr="004D7F1A" w:rsidRDefault="005553A2" w:rsidP="005553A2">
            <w:pPr>
              <w:widowControl/>
              <w:numPr>
                <w:ilvl w:val="0"/>
                <w:numId w:val="12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Утверждение годового отчета, годовой бухгалтерской (финансовой) отчетности Общества за 2020 год.</w:t>
            </w:r>
          </w:p>
          <w:p w14:paraId="4D7D00EE" w14:textId="77777777" w:rsidR="005553A2" w:rsidRPr="004D7F1A" w:rsidRDefault="005553A2" w:rsidP="005553A2">
            <w:pPr>
              <w:widowControl/>
              <w:numPr>
                <w:ilvl w:val="0"/>
                <w:numId w:val="12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Распределение прибыли (в том числе выплата (объявление) дивидендов) и убытков Общества по результатам 2020 отчетного года. </w:t>
            </w:r>
          </w:p>
          <w:p w14:paraId="4F998BA4" w14:textId="77777777" w:rsidR="005553A2" w:rsidRPr="004D7F1A" w:rsidRDefault="005553A2" w:rsidP="005553A2">
            <w:pPr>
              <w:widowControl/>
              <w:numPr>
                <w:ilvl w:val="0"/>
                <w:numId w:val="12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Избрание членов Совета директоров Общества.</w:t>
            </w:r>
          </w:p>
          <w:p w14:paraId="508F02F8" w14:textId="77777777" w:rsidR="005553A2" w:rsidRPr="004D7F1A" w:rsidRDefault="005553A2" w:rsidP="005553A2">
            <w:pPr>
              <w:widowControl/>
              <w:numPr>
                <w:ilvl w:val="0"/>
                <w:numId w:val="12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Избрание членов Ревизионной комиссии Общества.</w:t>
            </w:r>
          </w:p>
          <w:p w14:paraId="6137E7A5" w14:textId="177F96B0" w:rsidR="005553A2" w:rsidRPr="004D7F1A" w:rsidRDefault="005553A2" w:rsidP="00BC746C">
            <w:pPr>
              <w:widowControl/>
              <w:numPr>
                <w:ilvl w:val="0"/>
                <w:numId w:val="12"/>
              </w:numPr>
              <w:suppressAutoHyphens w:val="0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Утверждение аудитора Общества на 2021 год.</w:t>
            </w:r>
          </w:p>
        </w:tc>
      </w:tr>
    </w:tbl>
    <w:p w14:paraId="74B18B01" w14:textId="70029749" w:rsidR="00596725" w:rsidRPr="004D7F1A" w:rsidRDefault="00596725" w:rsidP="003D0952">
      <w:pPr>
        <w:rPr>
          <w:rFonts w:ascii="Times New Roman" w:hAnsi="Times New Roman"/>
          <w:b/>
          <w:bCs/>
          <w:sz w:val="24"/>
        </w:rPr>
      </w:pPr>
    </w:p>
    <w:p w14:paraId="4C3E7FDE" w14:textId="77777777" w:rsidR="00BB4651" w:rsidRPr="004D7F1A" w:rsidRDefault="00BB4651" w:rsidP="003D0952">
      <w:pPr>
        <w:tabs>
          <w:tab w:val="left" w:pos="993"/>
        </w:tabs>
        <w:jc w:val="both"/>
        <w:rPr>
          <w:rFonts w:ascii="Times New Roman" w:hAnsi="Times New Roman"/>
          <w:b/>
          <w:sz w:val="24"/>
        </w:rPr>
      </w:pPr>
      <w:r w:rsidRPr="004D7F1A">
        <w:rPr>
          <w:rFonts w:ascii="Times New Roman" w:hAnsi="Times New Roman"/>
          <w:b/>
          <w:sz w:val="24"/>
        </w:rPr>
        <w:t>1. Вопрос повестки дня:</w:t>
      </w:r>
    </w:p>
    <w:p w14:paraId="6FC41923" w14:textId="2931169C" w:rsidR="00BB4651" w:rsidRPr="004D7F1A" w:rsidRDefault="00BB4651" w:rsidP="003D0952">
      <w:pPr>
        <w:tabs>
          <w:tab w:val="left" w:pos="993"/>
        </w:tabs>
        <w:jc w:val="both"/>
        <w:rPr>
          <w:rFonts w:ascii="Times New Roman" w:hAnsi="Times New Roman"/>
          <w:b/>
          <w:sz w:val="24"/>
        </w:rPr>
      </w:pPr>
      <w:r w:rsidRPr="004D7F1A">
        <w:rPr>
          <w:rFonts w:ascii="Times New Roman" w:hAnsi="Times New Roman"/>
          <w:sz w:val="24"/>
          <w:shd w:val="clear" w:color="auto" w:fill="FFFFFF"/>
        </w:rPr>
        <w:t>Утверждение годового отчета, годовой бухгалтерской (финансовой) отчетности Общества за 20</w:t>
      </w:r>
      <w:r w:rsidR="005553A2" w:rsidRPr="004D7F1A">
        <w:rPr>
          <w:rFonts w:ascii="Times New Roman" w:hAnsi="Times New Roman"/>
          <w:sz w:val="24"/>
          <w:shd w:val="clear" w:color="auto" w:fill="FFFFFF"/>
        </w:rPr>
        <w:t>20</w:t>
      </w:r>
      <w:r w:rsidRPr="004D7F1A">
        <w:rPr>
          <w:rFonts w:ascii="Times New Roman" w:hAnsi="Times New Roman"/>
          <w:sz w:val="24"/>
          <w:shd w:val="clear" w:color="auto" w:fill="FFFFFF"/>
        </w:rPr>
        <w:t xml:space="preserve"> год.</w:t>
      </w:r>
    </w:p>
    <w:p w14:paraId="38168B9D" w14:textId="77777777" w:rsidR="00FD6724" w:rsidRPr="004D7F1A" w:rsidRDefault="00FD6724" w:rsidP="00FD672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80808"/>
          <w:sz w:val="24"/>
          <w:lang w:val="x-none"/>
        </w:rPr>
      </w:pPr>
    </w:p>
    <w:p w14:paraId="53F6E664" w14:textId="3BCF93E8" w:rsidR="00FD6724" w:rsidRPr="004D7F1A" w:rsidRDefault="00FD6724" w:rsidP="00FD672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80808"/>
          <w:sz w:val="24"/>
          <w:lang w:val="x-none"/>
        </w:rPr>
      </w:pPr>
      <w:r w:rsidRPr="004D7F1A">
        <w:rPr>
          <w:rFonts w:ascii="Times New Roman" w:hAnsi="Times New Roman"/>
          <w:b/>
          <w:bCs/>
          <w:color w:val="080808"/>
          <w:sz w:val="24"/>
          <w:lang w:val="x-none"/>
        </w:rPr>
        <w:t xml:space="preserve">Итоги голосования:  </w:t>
      </w: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8"/>
        <w:gridCol w:w="2110"/>
      </w:tblGrid>
      <w:tr w:rsidR="00FD6724" w:rsidRPr="004D7F1A" w14:paraId="35BD478C" w14:textId="77777777" w:rsidTr="00647C60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8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7E046" w14:textId="77777777" w:rsidR="00FD6724" w:rsidRPr="004D7F1A" w:rsidRDefault="00FD6724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3C79B" w14:textId="77777777" w:rsidR="00FD6724" w:rsidRPr="004D7F1A" w:rsidRDefault="00FD6724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20 622</w:t>
            </w:r>
          </w:p>
        </w:tc>
      </w:tr>
      <w:tr w:rsidR="00FD6724" w:rsidRPr="004D7F1A" w14:paraId="7AA11778" w14:textId="77777777" w:rsidTr="00647C60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8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E8F37" w14:textId="77777777" w:rsidR="00FD6724" w:rsidRPr="004D7F1A" w:rsidRDefault="00FD6724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lastRenderedPageBreak/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90426" w14:textId="77777777" w:rsidR="00FD6724" w:rsidRPr="004D7F1A" w:rsidRDefault="00FD6724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20 622</w:t>
            </w:r>
          </w:p>
        </w:tc>
      </w:tr>
      <w:tr w:rsidR="00FD6724" w:rsidRPr="004D7F1A" w14:paraId="0CD5C24E" w14:textId="77777777" w:rsidTr="00647C6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8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E457E" w14:textId="77777777" w:rsidR="00FD6724" w:rsidRPr="004D7F1A" w:rsidRDefault="00FD6724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C9FA7" w14:textId="77777777" w:rsidR="00FD6724" w:rsidRPr="004D7F1A" w:rsidRDefault="00FD6724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18 227</w:t>
            </w:r>
          </w:p>
        </w:tc>
      </w:tr>
    </w:tbl>
    <w:p w14:paraId="7F8BEEE4" w14:textId="77777777" w:rsidR="00FD6724" w:rsidRPr="004D7F1A" w:rsidRDefault="00FD6724" w:rsidP="00FD6724">
      <w:pPr>
        <w:autoSpaceDE w:val="0"/>
        <w:autoSpaceDN w:val="0"/>
        <w:adjustRightInd w:val="0"/>
        <w:jc w:val="both"/>
        <w:rPr>
          <w:rFonts w:ascii="Times New Roman" w:hAnsi="Times New Roman"/>
          <w:color w:val="080808"/>
          <w:sz w:val="24"/>
        </w:rPr>
      </w:pPr>
      <w:r w:rsidRPr="004D7F1A">
        <w:rPr>
          <w:rFonts w:ascii="Times New Roman" w:hAnsi="Times New Roman"/>
          <w:color w:val="080808"/>
          <w:sz w:val="24"/>
          <w:lang w:val="x-none"/>
        </w:rPr>
        <w:t>Кворум по данному вопросу повестки дня имеется.</w:t>
      </w:r>
    </w:p>
    <w:p w14:paraId="256A0306" w14:textId="77777777" w:rsidR="00FD6724" w:rsidRPr="004D7F1A" w:rsidRDefault="00FD6724" w:rsidP="00FD672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80808"/>
          <w:sz w:val="24"/>
        </w:rPr>
      </w:pPr>
    </w:p>
    <w:tbl>
      <w:tblPr>
        <w:tblW w:w="1018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31"/>
      </w:tblGrid>
      <w:tr w:rsidR="00FD6724" w:rsidRPr="004D7F1A" w14:paraId="7D75DC9D" w14:textId="77777777" w:rsidTr="00FD6724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17ACC" w14:textId="77777777" w:rsidR="00FD6724" w:rsidRPr="004D7F1A" w:rsidRDefault="00FD6724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0B03C" w14:textId="77777777" w:rsidR="00FD6724" w:rsidRPr="004D7F1A" w:rsidRDefault="00FD6724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18 227 | 100%*</w:t>
            </w:r>
          </w:p>
        </w:tc>
      </w:tr>
      <w:tr w:rsidR="00FD6724" w:rsidRPr="004D7F1A" w14:paraId="1847F24D" w14:textId="77777777" w:rsidTr="00FD6724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D65AD" w14:textId="77777777" w:rsidR="00FD6724" w:rsidRPr="004D7F1A" w:rsidRDefault="00FD6724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27465" w14:textId="77777777" w:rsidR="00FD6724" w:rsidRPr="004D7F1A" w:rsidRDefault="00FD6724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  <w:tr w:rsidR="00FD6724" w:rsidRPr="004D7F1A" w14:paraId="662AD126" w14:textId="77777777" w:rsidTr="00FD6724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742E0" w14:textId="77777777" w:rsidR="00FD6724" w:rsidRPr="004D7F1A" w:rsidRDefault="00FD6724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D491E" w14:textId="77777777" w:rsidR="00FD6724" w:rsidRPr="004D7F1A" w:rsidRDefault="00FD6724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  <w:tr w:rsidR="00FD6724" w:rsidRPr="004D7F1A" w14:paraId="46F1963A" w14:textId="77777777" w:rsidTr="00FD6724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68310" w14:textId="77777777" w:rsidR="00FD6724" w:rsidRPr="004D7F1A" w:rsidRDefault="00FD6724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EB1A2" w14:textId="77777777" w:rsidR="00FD6724" w:rsidRPr="004D7F1A" w:rsidRDefault="00FD6724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</w:tbl>
    <w:p w14:paraId="3D1D0B02" w14:textId="77777777" w:rsidR="00FD6724" w:rsidRPr="004D7F1A" w:rsidRDefault="00FD6724" w:rsidP="00FD6724">
      <w:pPr>
        <w:autoSpaceDE w:val="0"/>
        <w:autoSpaceDN w:val="0"/>
        <w:adjustRightInd w:val="0"/>
        <w:jc w:val="both"/>
        <w:rPr>
          <w:rFonts w:ascii="Times New Roman" w:hAnsi="Times New Roman"/>
          <w:color w:val="080808"/>
          <w:szCs w:val="20"/>
          <w:lang w:val="x-none"/>
        </w:rPr>
      </w:pPr>
      <w:r w:rsidRPr="004D7F1A">
        <w:rPr>
          <w:rFonts w:ascii="Times New Roman" w:hAnsi="Times New Roman"/>
          <w:color w:val="080808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1E3C20B3" w14:textId="77777777" w:rsidR="00FD6724" w:rsidRPr="004D7F1A" w:rsidRDefault="00FD6724" w:rsidP="00FD672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80808"/>
          <w:sz w:val="24"/>
        </w:rPr>
      </w:pPr>
    </w:p>
    <w:p w14:paraId="6CED2CC5" w14:textId="5C77755C" w:rsidR="00840F0E" w:rsidRPr="004D7F1A" w:rsidRDefault="00443609" w:rsidP="003D0952">
      <w:pPr>
        <w:tabs>
          <w:tab w:val="left" w:pos="18717"/>
        </w:tabs>
        <w:jc w:val="both"/>
        <w:rPr>
          <w:rFonts w:ascii="Times New Roman" w:hAnsi="Times New Roman"/>
          <w:b/>
          <w:sz w:val="24"/>
        </w:rPr>
      </w:pPr>
      <w:r w:rsidRPr="004D7F1A">
        <w:rPr>
          <w:rFonts w:ascii="Times New Roman" w:hAnsi="Times New Roman"/>
          <w:b/>
          <w:sz w:val="24"/>
        </w:rPr>
        <w:t>Принятое решение</w:t>
      </w:r>
      <w:r w:rsidR="00840F0E" w:rsidRPr="004D7F1A">
        <w:rPr>
          <w:rFonts w:ascii="Times New Roman" w:hAnsi="Times New Roman"/>
          <w:b/>
          <w:sz w:val="24"/>
        </w:rPr>
        <w:t>:</w:t>
      </w:r>
    </w:p>
    <w:p w14:paraId="136161B2" w14:textId="77777777" w:rsidR="005553A2" w:rsidRPr="004D7F1A" w:rsidRDefault="005553A2" w:rsidP="005553A2">
      <w:pPr>
        <w:autoSpaceDE w:val="0"/>
        <w:autoSpaceDN w:val="0"/>
        <w:jc w:val="both"/>
        <w:rPr>
          <w:rFonts w:ascii="Times New Roman" w:hAnsi="Times New Roman"/>
          <w:sz w:val="24"/>
          <w:shd w:val="clear" w:color="auto" w:fill="FFFFFF"/>
        </w:rPr>
      </w:pPr>
      <w:r w:rsidRPr="004D7F1A">
        <w:rPr>
          <w:rFonts w:ascii="Times New Roman" w:hAnsi="Times New Roman"/>
          <w:sz w:val="24"/>
          <w:shd w:val="clear" w:color="auto" w:fill="FFFFFF"/>
        </w:rPr>
        <w:t>Утвердить годовой отчет, годовую бухгалтерскую (финансовую) отчетность Общества за 2020 год.</w:t>
      </w:r>
    </w:p>
    <w:p w14:paraId="69C07267" w14:textId="628094E4" w:rsidR="00964A5B" w:rsidRPr="004D7F1A" w:rsidRDefault="00964A5B" w:rsidP="003D0952">
      <w:pPr>
        <w:widowControl/>
        <w:jc w:val="both"/>
        <w:rPr>
          <w:rFonts w:ascii="Times New Roman" w:eastAsia="Times New Roman" w:hAnsi="Times New Roman"/>
          <w:kern w:val="0"/>
          <w:sz w:val="24"/>
          <w:lang w:eastAsia="zh-CN"/>
        </w:rPr>
      </w:pPr>
    </w:p>
    <w:p w14:paraId="72217327" w14:textId="77777777" w:rsidR="00BB4651" w:rsidRPr="004D7F1A" w:rsidRDefault="00BB4651" w:rsidP="003D0952">
      <w:pPr>
        <w:tabs>
          <w:tab w:val="left" w:pos="993"/>
        </w:tabs>
        <w:jc w:val="both"/>
        <w:rPr>
          <w:rFonts w:ascii="Times New Roman" w:hAnsi="Times New Roman"/>
          <w:b/>
          <w:sz w:val="24"/>
        </w:rPr>
      </w:pPr>
      <w:r w:rsidRPr="004D7F1A">
        <w:rPr>
          <w:rFonts w:ascii="Times New Roman" w:hAnsi="Times New Roman"/>
          <w:b/>
          <w:sz w:val="24"/>
        </w:rPr>
        <w:t>2. Вопрос повестки дня:</w:t>
      </w:r>
    </w:p>
    <w:p w14:paraId="4B1E2609" w14:textId="692A15E6" w:rsidR="00FD6724" w:rsidRPr="004D7F1A" w:rsidRDefault="00BB4651" w:rsidP="00FD6724">
      <w:pPr>
        <w:tabs>
          <w:tab w:val="left" w:pos="993"/>
        </w:tabs>
        <w:jc w:val="both"/>
        <w:rPr>
          <w:rFonts w:ascii="Times New Roman" w:hAnsi="Times New Roman"/>
          <w:sz w:val="24"/>
        </w:rPr>
      </w:pPr>
      <w:r w:rsidRPr="004D7F1A">
        <w:rPr>
          <w:rFonts w:ascii="Times New Roman" w:hAnsi="Times New Roman"/>
          <w:sz w:val="24"/>
        </w:rPr>
        <w:t>Распределение прибыли (в том числе выплата (объявление) дивидендов) и убытков Общества по результатам 20</w:t>
      </w:r>
      <w:r w:rsidR="005553A2" w:rsidRPr="004D7F1A">
        <w:rPr>
          <w:rFonts w:ascii="Times New Roman" w:hAnsi="Times New Roman"/>
          <w:sz w:val="24"/>
        </w:rPr>
        <w:t>20</w:t>
      </w:r>
      <w:r w:rsidRPr="004D7F1A">
        <w:rPr>
          <w:rFonts w:ascii="Times New Roman" w:hAnsi="Times New Roman"/>
          <w:sz w:val="24"/>
        </w:rPr>
        <w:t xml:space="preserve"> отчетного года.</w:t>
      </w:r>
    </w:p>
    <w:p w14:paraId="45C94851" w14:textId="77777777" w:rsidR="00FD6724" w:rsidRPr="004D7F1A" w:rsidRDefault="00FD6724" w:rsidP="00FD6724">
      <w:pPr>
        <w:tabs>
          <w:tab w:val="left" w:pos="18717"/>
        </w:tabs>
        <w:jc w:val="both"/>
        <w:rPr>
          <w:rFonts w:ascii="Times New Roman" w:hAnsi="Times New Roman"/>
          <w:b/>
          <w:sz w:val="24"/>
        </w:rPr>
      </w:pPr>
    </w:p>
    <w:p w14:paraId="5EA6108B" w14:textId="0FBBAC57" w:rsidR="00FD6724" w:rsidRPr="004D7F1A" w:rsidRDefault="00FD6724" w:rsidP="00FD672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80808"/>
          <w:sz w:val="24"/>
          <w:lang w:val="x-none"/>
        </w:rPr>
      </w:pPr>
      <w:r w:rsidRPr="004D7F1A">
        <w:rPr>
          <w:rFonts w:ascii="Times New Roman" w:hAnsi="Times New Roman"/>
          <w:b/>
          <w:bCs/>
          <w:color w:val="080808"/>
          <w:sz w:val="24"/>
          <w:lang w:val="x-none"/>
        </w:rPr>
        <w:t xml:space="preserve">Итоги голосования:  </w:t>
      </w:r>
    </w:p>
    <w:tbl>
      <w:tblPr>
        <w:tblW w:w="1018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31"/>
      </w:tblGrid>
      <w:tr w:rsidR="00FD6724" w:rsidRPr="004D7F1A" w14:paraId="76F933F3" w14:textId="77777777" w:rsidTr="00FD6724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A7697" w14:textId="77777777" w:rsidR="00FD6724" w:rsidRPr="004D7F1A" w:rsidRDefault="00FD6724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4478A" w14:textId="77777777" w:rsidR="00FD6724" w:rsidRPr="004D7F1A" w:rsidRDefault="00FD6724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20 622</w:t>
            </w:r>
          </w:p>
        </w:tc>
      </w:tr>
      <w:tr w:rsidR="00FD6724" w:rsidRPr="004D7F1A" w14:paraId="2BAFAE85" w14:textId="77777777" w:rsidTr="00FD6724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AE1AB" w14:textId="77777777" w:rsidR="00FD6724" w:rsidRPr="004D7F1A" w:rsidRDefault="00FD6724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048A5" w14:textId="77777777" w:rsidR="00FD6724" w:rsidRPr="004D7F1A" w:rsidRDefault="00FD6724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20 622</w:t>
            </w:r>
          </w:p>
        </w:tc>
      </w:tr>
      <w:tr w:rsidR="00FD6724" w:rsidRPr="004D7F1A" w14:paraId="5964B29E" w14:textId="77777777" w:rsidTr="00FD6724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6F039" w14:textId="77777777" w:rsidR="00FD6724" w:rsidRPr="004D7F1A" w:rsidRDefault="00FD6724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A6E42" w14:textId="77777777" w:rsidR="00FD6724" w:rsidRPr="004D7F1A" w:rsidRDefault="00FD6724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18 227</w:t>
            </w:r>
          </w:p>
        </w:tc>
      </w:tr>
    </w:tbl>
    <w:p w14:paraId="07252CAC" w14:textId="77777777" w:rsidR="00FD6724" w:rsidRPr="004D7F1A" w:rsidRDefault="00FD6724" w:rsidP="00FD6724">
      <w:pPr>
        <w:autoSpaceDE w:val="0"/>
        <w:autoSpaceDN w:val="0"/>
        <w:adjustRightInd w:val="0"/>
        <w:jc w:val="both"/>
        <w:rPr>
          <w:rFonts w:ascii="Times New Roman" w:hAnsi="Times New Roman"/>
          <w:color w:val="080808"/>
          <w:sz w:val="24"/>
        </w:rPr>
      </w:pPr>
      <w:r w:rsidRPr="004D7F1A">
        <w:rPr>
          <w:rFonts w:ascii="Times New Roman" w:hAnsi="Times New Roman"/>
          <w:color w:val="080808"/>
          <w:sz w:val="24"/>
          <w:lang w:val="x-none"/>
        </w:rPr>
        <w:t>Кворум по данному вопросу повестки дня имеется.</w:t>
      </w:r>
    </w:p>
    <w:p w14:paraId="382F6AB9" w14:textId="0E1E0371" w:rsidR="00FD6724" w:rsidRPr="004D7F1A" w:rsidRDefault="00FD6724" w:rsidP="00FD672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80808"/>
          <w:sz w:val="24"/>
          <w:lang w:val="x-none"/>
        </w:rPr>
      </w:pPr>
    </w:p>
    <w:tbl>
      <w:tblPr>
        <w:tblW w:w="1018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31"/>
      </w:tblGrid>
      <w:tr w:rsidR="00FD6724" w:rsidRPr="004D7F1A" w14:paraId="41C5AAEB" w14:textId="77777777" w:rsidTr="00FD6724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58634" w14:textId="77777777" w:rsidR="00FD6724" w:rsidRPr="004D7F1A" w:rsidRDefault="00FD6724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A4D56" w14:textId="77777777" w:rsidR="00FD6724" w:rsidRPr="004D7F1A" w:rsidRDefault="00FD6724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18 227 | 100%*</w:t>
            </w:r>
          </w:p>
        </w:tc>
      </w:tr>
      <w:tr w:rsidR="00FD6724" w:rsidRPr="004D7F1A" w14:paraId="392E83CD" w14:textId="77777777" w:rsidTr="00FD6724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AC892" w14:textId="77777777" w:rsidR="00FD6724" w:rsidRPr="004D7F1A" w:rsidRDefault="00FD6724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D62A8" w14:textId="77777777" w:rsidR="00FD6724" w:rsidRPr="004D7F1A" w:rsidRDefault="00FD6724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  <w:tr w:rsidR="00FD6724" w:rsidRPr="004D7F1A" w14:paraId="6DE80948" w14:textId="77777777" w:rsidTr="00FD6724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30EDD" w14:textId="77777777" w:rsidR="00FD6724" w:rsidRPr="004D7F1A" w:rsidRDefault="00FD6724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E0162" w14:textId="77777777" w:rsidR="00FD6724" w:rsidRPr="004D7F1A" w:rsidRDefault="00FD6724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  <w:tr w:rsidR="00FD6724" w:rsidRPr="004D7F1A" w14:paraId="6080920A" w14:textId="77777777" w:rsidTr="00FD6724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8F295" w14:textId="77777777" w:rsidR="00FD6724" w:rsidRPr="004D7F1A" w:rsidRDefault="00FD6724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F3FD4" w14:textId="77777777" w:rsidR="00FD6724" w:rsidRPr="004D7F1A" w:rsidRDefault="00FD6724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</w:tbl>
    <w:p w14:paraId="3F6F644C" w14:textId="77777777" w:rsidR="00FD6724" w:rsidRPr="004D7F1A" w:rsidRDefault="00FD6724" w:rsidP="00FD6724">
      <w:pPr>
        <w:autoSpaceDE w:val="0"/>
        <w:autoSpaceDN w:val="0"/>
        <w:adjustRightInd w:val="0"/>
        <w:jc w:val="both"/>
        <w:rPr>
          <w:rFonts w:ascii="Times New Roman" w:hAnsi="Times New Roman"/>
          <w:color w:val="080808"/>
          <w:szCs w:val="20"/>
          <w:lang w:val="x-none"/>
        </w:rPr>
      </w:pPr>
      <w:r w:rsidRPr="004D7F1A">
        <w:rPr>
          <w:rFonts w:ascii="Times New Roman" w:hAnsi="Times New Roman"/>
          <w:color w:val="080808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13EC3E98" w14:textId="77777777" w:rsidR="00FD6724" w:rsidRPr="004D7F1A" w:rsidRDefault="00FD6724" w:rsidP="002B7627">
      <w:pPr>
        <w:tabs>
          <w:tab w:val="left" w:pos="18717"/>
        </w:tabs>
        <w:jc w:val="both"/>
        <w:rPr>
          <w:rFonts w:ascii="Times New Roman" w:hAnsi="Times New Roman"/>
          <w:b/>
          <w:sz w:val="24"/>
        </w:rPr>
      </w:pPr>
    </w:p>
    <w:p w14:paraId="56599B4E" w14:textId="3DA77670" w:rsidR="00BB4651" w:rsidRPr="004D7F1A" w:rsidRDefault="00BB4651" w:rsidP="003D0952">
      <w:pPr>
        <w:tabs>
          <w:tab w:val="left" w:pos="18717"/>
        </w:tabs>
        <w:jc w:val="both"/>
        <w:rPr>
          <w:rFonts w:ascii="Times New Roman" w:hAnsi="Times New Roman"/>
          <w:b/>
          <w:sz w:val="24"/>
        </w:rPr>
      </w:pPr>
      <w:r w:rsidRPr="004D7F1A">
        <w:rPr>
          <w:rFonts w:ascii="Times New Roman" w:hAnsi="Times New Roman"/>
          <w:b/>
          <w:sz w:val="24"/>
        </w:rPr>
        <w:t>Принятое решение:</w:t>
      </w:r>
    </w:p>
    <w:p w14:paraId="195E74ED" w14:textId="77777777" w:rsidR="005553A2" w:rsidRPr="004D7F1A" w:rsidRDefault="005553A2" w:rsidP="005553A2">
      <w:pPr>
        <w:tabs>
          <w:tab w:val="left" w:pos="18717"/>
        </w:tabs>
        <w:jc w:val="both"/>
        <w:rPr>
          <w:rFonts w:ascii="Times New Roman" w:hAnsi="Times New Roman"/>
          <w:sz w:val="24"/>
        </w:rPr>
      </w:pPr>
      <w:r w:rsidRPr="004D7F1A">
        <w:rPr>
          <w:rFonts w:ascii="Times New Roman" w:hAnsi="Times New Roman"/>
          <w:sz w:val="24"/>
        </w:rPr>
        <w:t>Убытки по итогам 2020 отчетного года покрыть за счет прибыли будущих периодов. Дивиденды по итогам 2020 отчетного года не начислять и не выплачивать по всем типам и категориям размещенных акций.</w:t>
      </w:r>
    </w:p>
    <w:p w14:paraId="58057171" w14:textId="002E4C66" w:rsidR="00BB4651" w:rsidRPr="004D7F1A" w:rsidRDefault="00BB4651" w:rsidP="003D0952">
      <w:pPr>
        <w:jc w:val="both"/>
        <w:rPr>
          <w:rFonts w:ascii="Times New Roman" w:hAnsi="Times New Roman"/>
          <w:sz w:val="24"/>
        </w:rPr>
      </w:pPr>
    </w:p>
    <w:p w14:paraId="61A59E8D" w14:textId="77777777" w:rsidR="00BB4651" w:rsidRPr="004D7F1A" w:rsidRDefault="00BB4651" w:rsidP="003D0952">
      <w:pPr>
        <w:tabs>
          <w:tab w:val="left" w:pos="993"/>
        </w:tabs>
        <w:jc w:val="both"/>
        <w:rPr>
          <w:rFonts w:ascii="Times New Roman" w:hAnsi="Times New Roman"/>
          <w:b/>
          <w:sz w:val="24"/>
        </w:rPr>
      </w:pPr>
      <w:r w:rsidRPr="004D7F1A">
        <w:rPr>
          <w:rFonts w:ascii="Times New Roman" w:hAnsi="Times New Roman"/>
          <w:b/>
          <w:sz w:val="24"/>
        </w:rPr>
        <w:t>3. Вопрос повестки дня:</w:t>
      </w:r>
    </w:p>
    <w:p w14:paraId="2904F3D4" w14:textId="212C7676" w:rsidR="00BB4651" w:rsidRPr="004D7F1A" w:rsidRDefault="00BB4651" w:rsidP="003D0952">
      <w:pPr>
        <w:tabs>
          <w:tab w:val="left" w:pos="993"/>
        </w:tabs>
        <w:jc w:val="both"/>
        <w:rPr>
          <w:rFonts w:ascii="Times New Roman" w:hAnsi="Times New Roman"/>
          <w:bCs/>
          <w:sz w:val="24"/>
        </w:rPr>
      </w:pPr>
      <w:r w:rsidRPr="004D7F1A">
        <w:rPr>
          <w:rFonts w:ascii="Times New Roman" w:hAnsi="Times New Roman"/>
          <w:bCs/>
          <w:sz w:val="24"/>
        </w:rPr>
        <w:lastRenderedPageBreak/>
        <w:t>Избрание членов Совета директоров Общества.</w:t>
      </w:r>
    </w:p>
    <w:p w14:paraId="43236A59" w14:textId="77777777" w:rsidR="0033638E" w:rsidRPr="004D7F1A" w:rsidRDefault="0033638E" w:rsidP="002B7627">
      <w:pPr>
        <w:tabs>
          <w:tab w:val="left" w:pos="18717"/>
        </w:tabs>
        <w:jc w:val="both"/>
        <w:rPr>
          <w:rFonts w:ascii="Times New Roman" w:hAnsi="Times New Roman"/>
          <w:b/>
          <w:sz w:val="24"/>
        </w:rPr>
      </w:pPr>
    </w:p>
    <w:p w14:paraId="779B4F14" w14:textId="40313FC7" w:rsidR="003D0952" w:rsidRPr="004D7F1A" w:rsidRDefault="003D0952" w:rsidP="003D095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80808"/>
          <w:kern w:val="0"/>
          <w:sz w:val="24"/>
          <w:lang w:val="x-none" w:eastAsia="ru-RU"/>
        </w:rPr>
      </w:pPr>
      <w:r w:rsidRPr="004D7F1A">
        <w:rPr>
          <w:rFonts w:ascii="Times New Roman" w:eastAsia="Times New Roman" w:hAnsi="Times New Roman"/>
          <w:b/>
          <w:bCs/>
          <w:color w:val="080808"/>
          <w:kern w:val="0"/>
          <w:sz w:val="24"/>
          <w:lang w:val="x-none" w:eastAsia="ru-RU"/>
        </w:rPr>
        <w:t xml:space="preserve">Итоги голосования:  </w:t>
      </w:r>
    </w:p>
    <w:tbl>
      <w:tblPr>
        <w:tblW w:w="1018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31"/>
      </w:tblGrid>
      <w:tr w:rsidR="0033638E" w:rsidRPr="004D7F1A" w14:paraId="5262C7BD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BB5B9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72BA8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103 110</w:t>
            </w:r>
          </w:p>
        </w:tc>
      </w:tr>
      <w:tr w:rsidR="0033638E" w:rsidRPr="004D7F1A" w14:paraId="6F81B67E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5734E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5426A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103 110</w:t>
            </w:r>
          </w:p>
        </w:tc>
      </w:tr>
      <w:tr w:rsidR="0033638E" w:rsidRPr="004D7F1A" w14:paraId="581EF3BE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305BE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04189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91 135</w:t>
            </w:r>
          </w:p>
        </w:tc>
      </w:tr>
    </w:tbl>
    <w:p w14:paraId="3679AB19" w14:textId="77777777" w:rsidR="0033638E" w:rsidRPr="004D7F1A" w:rsidRDefault="0033638E" w:rsidP="0033638E">
      <w:pPr>
        <w:autoSpaceDE w:val="0"/>
        <w:autoSpaceDN w:val="0"/>
        <w:adjustRightInd w:val="0"/>
        <w:jc w:val="both"/>
        <w:rPr>
          <w:rFonts w:ascii="Times New Roman" w:hAnsi="Times New Roman"/>
          <w:color w:val="080808"/>
          <w:sz w:val="24"/>
          <w:lang w:val="x-none"/>
        </w:rPr>
      </w:pPr>
      <w:r w:rsidRPr="004D7F1A">
        <w:rPr>
          <w:rFonts w:ascii="Times New Roman" w:hAnsi="Times New Roman"/>
          <w:color w:val="080808"/>
          <w:sz w:val="24"/>
          <w:lang w:val="x-none"/>
        </w:rPr>
        <w:t>Голосование кумулятивное. 5 вакансий.</w:t>
      </w:r>
    </w:p>
    <w:p w14:paraId="74A5A736" w14:textId="77777777" w:rsidR="0033638E" w:rsidRPr="004D7F1A" w:rsidRDefault="0033638E" w:rsidP="0033638E">
      <w:pPr>
        <w:autoSpaceDE w:val="0"/>
        <w:autoSpaceDN w:val="0"/>
        <w:adjustRightInd w:val="0"/>
        <w:jc w:val="both"/>
        <w:rPr>
          <w:rFonts w:ascii="Times New Roman" w:hAnsi="Times New Roman"/>
          <w:color w:val="080808"/>
          <w:sz w:val="24"/>
        </w:rPr>
      </w:pPr>
      <w:r w:rsidRPr="004D7F1A">
        <w:rPr>
          <w:rFonts w:ascii="Times New Roman" w:hAnsi="Times New Roman"/>
          <w:color w:val="080808"/>
          <w:sz w:val="24"/>
          <w:lang w:val="x-none"/>
        </w:rPr>
        <w:t>Кворум по данному вопросу повестки дня имеется.</w:t>
      </w:r>
    </w:p>
    <w:p w14:paraId="120CA740" w14:textId="77777777" w:rsidR="0033638E" w:rsidRPr="004D7F1A" w:rsidRDefault="0033638E" w:rsidP="0033638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80808"/>
          <w:sz w:val="24"/>
          <w:lang w:val="x-none"/>
        </w:rPr>
      </w:pPr>
    </w:p>
    <w:p w14:paraId="5D2735DD" w14:textId="77777777" w:rsidR="0033638E" w:rsidRPr="004D7F1A" w:rsidRDefault="0033638E" w:rsidP="0033638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80808"/>
          <w:sz w:val="24"/>
        </w:rPr>
      </w:pPr>
      <w:r w:rsidRPr="004D7F1A">
        <w:rPr>
          <w:rFonts w:ascii="Times New Roman" w:hAnsi="Times New Roman"/>
          <w:color w:val="080808"/>
          <w:sz w:val="24"/>
          <w:lang w:val="x-none"/>
        </w:rPr>
        <w:t xml:space="preserve">Число голосов «ЗА», распределенных среди кандидатов: </w:t>
      </w:r>
    </w:p>
    <w:tbl>
      <w:tblPr>
        <w:tblW w:w="1018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31"/>
      </w:tblGrid>
      <w:tr w:rsidR="0033638E" w:rsidRPr="004D7F1A" w14:paraId="229B3338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A38F9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Ф.И.О. кандидата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8928E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Число голосов</w:t>
            </w:r>
          </w:p>
        </w:tc>
      </w:tr>
      <w:tr w:rsidR="0033638E" w:rsidRPr="004D7F1A" w14:paraId="69403BB5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8B8E5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Недужко Андрей Михайлович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A02F4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18 227</w:t>
            </w:r>
          </w:p>
        </w:tc>
      </w:tr>
      <w:tr w:rsidR="0033638E" w:rsidRPr="004D7F1A" w14:paraId="54B828DC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F6C43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Платошин Василий Васильевич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93A8D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18 227</w:t>
            </w:r>
          </w:p>
        </w:tc>
      </w:tr>
      <w:tr w:rsidR="0033638E" w:rsidRPr="004D7F1A" w14:paraId="704F0BEB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460A8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Ширай Андрей Васильевич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CD39E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18 227</w:t>
            </w:r>
          </w:p>
        </w:tc>
      </w:tr>
      <w:tr w:rsidR="0033638E" w:rsidRPr="004D7F1A" w14:paraId="75984DEC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92711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Шивидов Борис Викторович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C71D8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18 227</w:t>
            </w:r>
          </w:p>
        </w:tc>
      </w:tr>
      <w:tr w:rsidR="0033638E" w:rsidRPr="004D7F1A" w14:paraId="67B43568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24A7F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Ганзиков Сергей Андреевич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0DC67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18 227</w:t>
            </w:r>
          </w:p>
        </w:tc>
      </w:tr>
    </w:tbl>
    <w:p w14:paraId="0771B665" w14:textId="77777777" w:rsidR="0033638E" w:rsidRPr="004D7F1A" w:rsidRDefault="0033638E" w:rsidP="0033638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80808"/>
          <w:sz w:val="24"/>
        </w:rPr>
      </w:pPr>
    </w:p>
    <w:tbl>
      <w:tblPr>
        <w:tblW w:w="1018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31"/>
      </w:tblGrid>
      <w:tr w:rsidR="0033638E" w:rsidRPr="004D7F1A" w14:paraId="52630651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EEB7A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C764C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  <w:tr w:rsidR="0033638E" w:rsidRPr="004D7F1A" w14:paraId="414743AB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640EB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55BFF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  <w:tr w:rsidR="0033638E" w:rsidRPr="004D7F1A" w14:paraId="6C3E4EB3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BBEAD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EDE99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</w:tbl>
    <w:p w14:paraId="2D5E0EEE" w14:textId="77777777" w:rsidR="0033638E" w:rsidRPr="004D7F1A" w:rsidRDefault="0033638E" w:rsidP="0033638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80808"/>
          <w:sz w:val="24"/>
        </w:rPr>
      </w:pPr>
    </w:p>
    <w:p w14:paraId="54749528" w14:textId="56134E16" w:rsidR="00986035" w:rsidRPr="004D7F1A" w:rsidRDefault="00986035" w:rsidP="00986035">
      <w:pPr>
        <w:tabs>
          <w:tab w:val="left" w:pos="18717"/>
        </w:tabs>
        <w:jc w:val="both"/>
        <w:rPr>
          <w:rFonts w:ascii="Times New Roman" w:hAnsi="Times New Roman"/>
          <w:b/>
          <w:sz w:val="24"/>
        </w:rPr>
      </w:pPr>
      <w:r w:rsidRPr="004D7F1A">
        <w:rPr>
          <w:rFonts w:ascii="Times New Roman" w:hAnsi="Times New Roman"/>
          <w:b/>
          <w:sz w:val="24"/>
        </w:rPr>
        <w:t>Принятое решение:</w:t>
      </w:r>
    </w:p>
    <w:p w14:paraId="7547D6A6" w14:textId="48C2DCEF" w:rsidR="0033638E" w:rsidRPr="004D7F1A" w:rsidRDefault="0033638E" w:rsidP="0033638E">
      <w:pPr>
        <w:autoSpaceDE w:val="0"/>
        <w:autoSpaceDN w:val="0"/>
        <w:adjustRightInd w:val="0"/>
        <w:jc w:val="both"/>
        <w:rPr>
          <w:rFonts w:ascii="Times New Roman" w:hAnsi="Times New Roman"/>
          <w:color w:val="080808"/>
          <w:sz w:val="24"/>
          <w:lang w:val="x-none"/>
        </w:rPr>
      </w:pPr>
      <w:r w:rsidRPr="004D7F1A">
        <w:rPr>
          <w:rFonts w:ascii="Times New Roman" w:hAnsi="Times New Roman"/>
          <w:color w:val="080808"/>
          <w:sz w:val="24"/>
          <w:lang w:val="x-none"/>
        </w:rPr>
        <w:t xml:space="preserve">Избрать Совет Директоров Общества в количестве 5 (пять) человек в следующем составе: </w:t>
      </w:r>
    </w:p>
    <w:p w14:paraId="60029391" w14:textId="77777777" w:rsidR="0033638E" w:rsidRPr="004D7F1A" w:rsidRDefault="0033638E" w:rsidP="0033638E">
      <w:pPr>
        <w:autoSpaceDE w:val="0"/>
        <w:autoSpaceDN w:val="0"/>
        <w:adjustRightInd w:val="0"/>
        <w:jc w:val="both"/>
        <w:rPr>
          <w:rFonts w:ascii="Times New Roman" w:hAnsi="Times New Roman"/>
          <w:color w:val="080808"/>
          <w:sz w:val="24"/>
          <w:lang w:val="x-none"/>
        </w:rPr>
      </w:pPr>
      <w:r w:rsidRPr="004D7F1A">
        <w:rPr>
          <w:rFonts w:ascii="Times New Roman" w:hAnsi="Times New Roman"/>
          <w:color w:val="080808"/>
          <w:sz w:val="24"/>
          <w:lang w:val="x-none"/>
        </w:rPr>
        <w:t xml:space="preserve">Недужко Андрей Михайлович </w:t>
      </w:r>
    </w:p>
    <w:p w14:paraId="5DE405DA" w14:textId="77777777" w:rsidR="0033638E" w:rsidRPr="004D7F1A" w:rsidRDefault="0033638E" w:rsidP="0033638E">
      <w:pPr>
        <w:autoSpaceDE w:val="0"/>
        <w:autoSpaceDN w:val="0"/>
        <w:adjustRightInd w:val="0"/>
        <w:jc w:val="both"/>
        <w:rPr>
          <w:rFonts w:ascii="Times New Roman" w:hAnsi="Times New Roman"/>
          <w:color w:val="080808"/>
          <w:sz w:val="24"/>
          <w:lang w:val="x-none"/>
        </w:rPr>
      </w:pPr>
      <w:r w:rsidRPr="004D7F1A">
        <w:rPr>
          <w:rFonts w:ascii="Times New Roman" w:hAnsi="Times New Roman"/>
          <w:color w:val="080808"/>
          <w:sz w:val="24"/>
          <w:lang w:val="x-none"/>
        </w:rPr>
        <w:t xml:space="preserve">Платошин Василий Васильевич </w:t>
      </w:r>
    </w:p>
    <w:p w14:paraId="0FC176C8" w14:textId="77777777" w:rsidR="0033638E" w:rsidRPr="004D7F1A" w:rsidRDefault="0033638E" w:rsidP="0033638E">
      <w:pPr>
        <w:autoSpaceDE w:val="0"/>
        <w:autoSpaceDN w:val="0"/>
        <w:adjustRightInd w:val="0"/>
        <w:jc w:val="both"/>
        <w:rPr>
          <w:rFonts w:ascii="Times New Roman" w:hAnsi="Times New Roman"/>
          <w:color w:val="080808"/>
          <w:sz w:val="24"/>
          <w:lang w:val="x-none"/>
        </w:rPr>
      </w:pPr>
      <w:r w:rsidRPr="004D7F1A">
        <w:rPr>
          <w:rFonts w:ascii="Times New Roman" w:hAnsi="Times New Roman"/>
          <w:color w:val="080808"/>
          <w:sz w:val="24"/>
          <w:lang w:val="x-none"/>
        </w:rPr>
        <w:t xml:space="preserve">Ширай Андрей Васильевич </w:t>
      </w:r>
    </w:p>
    <w:p w14:paraId="0BF6906E" w14:textId="77777777" w:rsidR="0033638E" w:rsidRPr="004D7F1A" w:rsidRDefault="0033638E" w:rsidP="0033638E">
      <w:pPr>
        <w:autoSpaceDE w:val="0"/>
        <w:autoSpaceDN w:val="0"/>
        <w:adjustRightInd w:val="0"/>
        <w:jc w:val="both"/>
        <w:rPr>
          <w:rFonts w:ascii="Times New Roman" w:hAnsi="Times New Roman"/>
          <w:color w:val="080808"/>
          <w:sz w:val="24"/>
          <w:lang w:val="x-none"/>
        </w:rPr>
      </w:pPr>
      <w:r w:rsidRPr="004D7F1A">
        <w:rPr>
          <w:rFonts w:ascii="Times New Roman" w:hAnsi="Times New Roman"/>
          <w:color w:val="080808"/>
          <w:sz w:val="24"/>
          <w:lang w:val="x-none"/>
        </w:rPr>
        <w:t xml:space="preserve">Шивидов Борис Викторович </w:t>
      </w:r>
    </w:p>
    <w:p w14:paraId="0D0F812A" w14:textId="77777777" w:rsidR="0033638E" w:rsidRPr="004D7F1A" w:rsidRDefault="0033638E" w:rsidP="0033638E">
      <w:pPr>
        <w:autoSpaceDE w:val="0"/>
        <w:autoSpaceDN w:val="0"/>
        <w:adjustRightInd w:val="0"/>
        <w:jc w:val="both"/>
        <w:rPr>
          <w:rFonts w:ascii="Times New Roman" w:hAnsi="Times New Roman"/>
          <w:color w:val="080808"/>
          <w:sz w:val="24"/>
          <w:lang w:val="x-none"/>
        </w:rPr>
      </w:pPr>
      <w:r w:rsidRPr="004D7F1A">
        <w:rPr>
          <w:rFonts w:ascii="Times New Roman" w:hAnsi="Times New Roman"/>
          <w:color w:val="080808"/>
          <w:sz w:val="24"/>
          <w:lang w:val="x-none"/>
        </w:rPr>
        <w:t xml:space="preserve">Ганзиков Сергей Андреевич </w:t>
      </w:r>
    </w:p>
    <w:p w14:paraId="28A67F11" w14:textId="48356D73" w:rsidR="00BC2D79" w:rsidRPr="004D7F1A" w:rsidRDefault="00BC2D79" w:rsidP="003D0952">
      <w:pPr>
        <w:tabs>
          <w:tab w:val="left" w:pos="993"/>
        </w:tabs>
        <w:jc w:val="both"/>
        <w:rPr>
          <w:rFonts w:ascii="Times New Roman" w:hAnsi="Times New Roman"/>
          <w:b/>
          <w:sz w:val="24"/>
          <w:lang w:val="x-none"/>
        </w:rPr>
      </w:pPr>
    </w:p>
    <w:p w14:paraId="04204A5B" w14:textId="4145AA63" w:rsidR="00BB4651" w:rsidRPr="004D7F1A" w:rsidRDefault="00BB4651" w:rsidP="003D0952">
      <w:pPr>
        <w:tabs>
          <w:tab w:val="left" w:pos="993"/>
        </w:tabs>
        <w:jc w:val="both"/>
        <w:rPr>
          <w:rFonts w:ascii="Times New Roman" w:hAnsi="Times New Roman"/>
          <w:b/>
          <w:sz w:val="24"/>
        </w:rPr>
      </w:pPr>
      <w:r w:rsidRPr="004D7F1A">
        <w:rPr>
          <w:rFonts w:ascii="Times New Roman" w:hAnsi="Times New Roman"/>
          <w:b/>
          <w:sz w:val="24"/>
        </w:rPr>
        <w:t>4. Вопрос повестки дня:</w:t>
      </w:r>
    </w:p>
    <w:p w14:paraId="2040B0F8" w14:textId="2BD9351A" w:rsidR="00BB4651" w:rsidRPr="004D7F1A" w:rsidRDefault="00BB4651" w:rsidP="003D0952">
      <w:pPr>
        <w:tabs>
          <w:tab w:val="left" w:pos="993"/>
        </w:tabs>
        <w:jc w:val="both"/>
        <w:rPr>
          <w:rFonts w:ascii="Times New Roman" w:hAnsi="Times New Roman"/>
          <w:b/>
          <w:sz w:val="24"/>
        </w:rPr>
      </w:pPr>
      <w:r w:rsidRPr="004D7F1A">
        <w:rPr>
          <w:rFonts w:ascii="Times New Roman" w:hAnsi="Times New Roman"/>
          <w:bCs/>
          <w:sz w:val="24"/>
        </w:rPr>
        <w:t xml:space="preserve">Избрание членов Ревизионной комиссии Общества. </w:t>
      </w:r>
    </w:p>
    <w:p w14:paraId="066DE6B7" w14:textId="77777777" w:rsidR="0033638E" w:rsidRPr="004D7F1A" w:rsidRDefault="0033638E" w:rsidP="003D095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80808"/>
          <w:kern w:val="0"/>
          <w:sz w:val="24"/>
          <w:lang w:val="x-none" w:eastAsia="ru-RU"/>
        </w:rPr>
      </w:pPr>
    </w:p>
    <w:p w14:paraId="296171E7" w14:textId="399E3BEE" w:rsidR="003D0952" w:rsidRPr="004D7F1A" w:rsidRDefault="003D0952" w:rsidP="003D095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80808"/>
          <w:kern w:val="0"/>
          <w:sz w:val="24"/>
          <w:lang w:val="x-none" w:eastAsia="ru-RU"/>
        </w:rPr>
      </w:pPr>
      <w:r w:rsidRPr="004D7F1A">
        <w:rPr>
          <w:rFonts w:ascii="Times New Roman" w:eastAsia="Times New Roman" w:hAnsi="Times New Roman"/>
          <w:b/>
          <w:bCs/>
          <w:color w:val="080808"/>
          <w:kern w:val="0"/>
          <w:sz w:val="24"/>
          <w:lang w:val="x-none" w:eastAsia="ru-RU"/>
        </w:rPr>
        <w:t xml:space="preserve">Итоги голосования:  </w:t>
      </w:r>
    </w:p>
    <w:tbl>
      <w:tblPr>
        <w:tblW w:w="1018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31"/>
      </w:tblGrid>
      <w:tr w:rsidR="0033638E" w:rsidRPr="004D7F1A" w14:paraId="329AED57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F71B6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A27EF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20 622</w:t>
            </w:r>
          </w:p>
        </w:tc>
      </w:tr>
      <w:tr w:rsidR="0033638E" w:rsidRPr="004D7F1A" w14:paraId="6F713811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0038F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586CD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20 622</w:t>
            </w:r>
          </w:p>
        </w:tc>
      </w:tr>
      <w:tr w:rsidR="0033638E" w:rsidRPr="004D7F1A" w14:paraId="54C786DB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0DCF5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99BB7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18 227</w:t>
            </w:r>
          </w:p>
        </w:tc>
      </w:tr>
    </w:tbl>
    <w:p w14:paraId="058D756D" w14:textId="77777777" w:rsidR="0033638E" w:rsidRPr="004D7F1A" w:rsidRDefault="0033638E" w:rsidP="0033638E">
      <w:pPr>
        <w:autoSpaceDE w:val="0"/>
        <w:autoSpaceDN w:val="0"/>
        <w:adjustRightInd w:val="0"/>
        <w:jc w:val="both"/>
        <w:rPr>
          <w:rFonts w:ascii="Times New Roman" w:hAnsi="Times New Roman"/>
          <w:color w:val="080808"/>
          <w:sz w:val="24"/>
        </w:rPr>
      </w:pPr>
      <w:r w:rsidRPr="004D7F1A">
        <w:rPr>
          <w:rFonts w:ascii="Times New Roman" w:hAnsi="Times New Roman"/>
          <w:color w:val="080808"/>
          <w:sz w:val="24"/>
          <w:lang w:val="x-none"/>
        </w:rPr>
        <w:t>Кворум по данному вопросу повестки дня имеется.</w:t>
      </w:r>
    </w:p>
    <w:p w14:paraId="1EDE7F5C" w14:textId="77777777" w:rsidR="0033638E" w:rsidRPr="004D7F1A" w:rsidRDefault="0033638E" w:rsidP="0033638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80808"/>
          <w:sz w:val="24"/>
          <w:lang w:val="x-none"/>
        </w:rPr>
      </w:pPr>
    </w:p>
    <w:p w14:paraId="2856D66E" w14:textId="77777777" w:rsidR="0033638E" w:rsidRPr="004D7F1A" w:rsidRDefault="0033638E" w:rsidP="0033638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80808"/>
          <w:sz w:val="24"/>
        </w:rPr>
      </w:pPr>
      <w:r w:rsidRPr="004D7F1A">
        <w:rPr>
          <w:rFonts w:ascii="Times New Roman" w:hAnsi="Times New Roman"/>
          <w:color w:val="080808"/>
          <w:sz w:val="24"/>
          <w:lang w:val="x-none"/>
        </w:rPr>
        <w:t>По кандидатуре Гречко Надежд</w:t>
      </w:r>
      <w:r w:rsidRPr="004D7F1A">
        <w:rPr>
          <w:rFonts w:ascii="Times New Roman" w:hAnsi="Times New Roman"/>
          <w:color w:val="080808"/>
          <w:sz w:val="24"/>
        </w:rPr>
        <w:t>ы</w:t>
      </w:r>
      <w:r w:rsidRPr="004D7F1A">
        <w:rPr>
          <w:rFonts w:ascii="Times New Roman" w:hAnsi="Times New Roman"/>
          <w:color w:val="080808"/>
          <w:sz w:val="24"/>
          <w:lang w:val="x-none"/>
        </w:rPr>
        <w:t xml:space="preserve"> Юрьевн</w:t>
      </w:r>
      <w:r w:rsidRPr="004D7F1A">
        <w:rPr>
          <w:rFonts w:ascii="Times New Roman" w:hAnsi="Times New Roman"/>
          <w:color w:val="080808"/>
          <w:sz w:val="24"/>
        </w:rPr>
        <w:t>ы</w:t>
      </w:r>
      <w:r w:rsidRPr="004D7F1A">
        <w:rPr>
          <w:rFonts w:ascii="Times New Roman" w:hAnsi="Times New Roman"/>
          <w:color w:val="080808"/>
          <w:sz w:val="24"/>
          <w:lang w:val="x-none"/>
        </w:rPr>
        <w:t>:</w:t>
      </w:r>
    </w:p>
    <w:tbl>
      <w:tblPr>
        <w:tblW w:w="1018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31"/>
      </w:tblGrid>
      <w:tr w:rsidR="0033638E" w:rsidRPr="004D7F1A" w14:paraId="19925CFA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CF8FA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85F72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18 227 | 100%*</w:t>
            </w:r>
          </w:p>
        </w:tc>
      </w:tr>
      <w:tr w:rsidR="0033638E" w:rsidRPr="004D7F1A" w14:paraId="4E364549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59E04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BC5F6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  <w:tr w:rsidR="0033638E" w:rsidRPr="004D7F1A" w14:paraId="44B4D4BA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CCFF9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33DC0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  <w:tr w:rsidR="0033638E" w:rsidRPr="004D7F1A" w14:paraId="57714949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1C5A6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86898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</w:tbl>
    <w:p w14:paraId="30156CF5" w14:textId="77777777" w:rsidR="0033638E" w:rsidRPr="004D7F1A" w:rsidRDefault="0033638E" w:rsidP="0033638E">
      <w:pPr>
        <w:autoSpaceDE w:val="0"/>
        <w:autoSpaceDN w:val="0"/>
        <w:adjustRightInd w:val="0"/>
        <w:jc w:val="both"/>
        <w:rPr>
          <w:rFonts w:ascii="Times New Roman" w:hAnsi="Times New Roman"/>
          <w:color w:val="080808"/>
          <w:szCs w:val="20"/>
          <w:lang w:val="x-none"/>
        </w:rPr>
      </w:pPr>
      <w:r w:rsidRPr="004D7F1A">
        <w:rPr>
          <w:rFonts w:ascii="Times New Roman" w:hAnsi="Times New Roman"/>
          <w:color w:val="080808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4101BB03" w14:textId="77777777" w:rsidR="0033638E" w:rsidRPr="004D7F1A" w:rsidRDefault="0033638E" w:rsidP="0033638E">
      <w:pPr>
        <w:autoSpaceDE w:val="0"/>
        <w:autoSpaceDN w:val="0"/>
        <w:adjustRightInd w:val="0"/>
        <w:jc w:val="both"/>
        <w:rPr>
          <w:rFonts w:ascii="Times New Roman" w:hAnsi="Times New Roman"/>
          <w:color w:val="080808"/>
          <w:sz w:val="24"/>
          <w:lang w:val="x-none"/>
        </w:rPr>
      </w:pPr>
    </w:p>
    <w:p w14:paraId="7A702AEB" w14:textId="77777777" w:rsidR="0033638E" w:rsidRPr="004D7F1A" w:rsidRDefault="0033638E" w:rsidP="0033638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80808"/>
          <w:sz w:val="24"/>
        </w:rPr>
      </w:pPr>
      <w:r w:rsidRPr="004D7F1A">
        <w:rPr>
          <w:rFonts w:ascii="Times New Roman" w:hAnsi="Times New Roman"/>
          <w:color w:val="080808"/>
          <w:sz w:val="24"/>
          <w:lang w:val="x-none"/>
        </w:rPr>
        <w:t>По кандидатуре Михайлов</w:t>
      </w:r>
      <w:r w:rsidRPr="004D7F1A">
        <w:rPr>
          <w:rFonts w:ascii="Times New Roman" w:hAnsi="Times New Roman"/>
          <w:color w:val="080808"/>
          <w:sz w:val="24"/>
        </w:rPr>
        <w:t>а</w:t>
      </w:r>
      <w:r w:rsidRPr="004D7F1A">
        <w:rPr>
          <w:rFonts w:ascii="Times New Roman" w:hAnsi="Times New Roman"/>
          <w:color w:val="080808"/>
          <w:sz w:val="24"/>
          <w:lang w:val="x-none"/>
        </w:rPr>
        <w:t xml:space="preserve"> Дмитри</w:t>
      </w:r>
      <w:r w:rsidRPr="004D7F1A">
        <w:rPr>
          <w:rFonts w:ascii="Times New Roman" w:hAnsi="Times New Roman"/>
          <w:color w:val="080808"/>
          <w:sz w:val="24"/>
        </w:rPr>
        <w:t>я</w:t>
      </w:r>
      <w:r w:rsidRPr="004D7F1A">
        <w:rPr>
          <w:rFonts w:ascii="Times New Roman" w:hAnsi="Times New Roman"/>
          <w:color w:val="080808"/>
          <w:sz w:val="24"/>
          <w:lang w:val="x-none"/>
        </w:rPr>
        <w:t xml:space="preserve"> Иванович</w:t>
      </w:r>
      <w:r w:rsidRPr="004D7F1A">
        <w:rPr>
          <w:rFonts w:ascii="Times New Roman" w:hAnsi="Times New Roman"/>
          <w:color w:val="080808"/>
          <w:sz w:val="24"/>
        </w:rPr>
        <w:t>а</w:t>
      </w:r>
      <w:r w:rsidRPr="004D7F1A">
        <w:rPr>
          <w:rFonts w:ascii="Times New Roman" w:hAnsi="Times New Roman"/>
          <w:color w:val="080808"/>
          <w:sz w:val="24"/>
          <w:lang w:val="x-none"/>
        </w:rPr>
        <w:t>:</w:t>
      </w:r>
    </w:p>
    <w:tbl>
      <w:tblPr>
        <w:tblW w:w="1018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31"/>
      </w:tblGrid>
      <w:tr w:rsidR="0033638E" w:rsidRPr="004D7F1A" w14:paraId="09B21918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B687E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46BA2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18 227 | 100%*</w:t>
            </w:r>
          </w:p>
        </w:tc>
      </w:tr>
      <w:tr w:rsidR="0033638E" w:rsidRPr="004D7F1A" w14:paraId="7F5AB6CB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96F22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934C9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  <w:tr w:rsidR="0033638E" w:rsidRPr="004D7F1A" w14:paraId="1D6A04A3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3774A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4414E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  <w:tr w:rsidR="0033638E" w:rsidRPr="004D7F1A" w14:paraId="4D85BA01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096A4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FD89C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</w:tbl>
    <w:p w14:paraId="1E3D9055" w14:textId="77777777" w:rsidR="0033638E" w:rsidRPr="004D7F1A" w:rsidRDefault="0033638E" w:rsidP="0033638E">
      <w:pPr>
        <w:autoSpaceDE w:val="0"/>
        <w:autoSpaceDN w:val="0"/>
        <w:adjustRightInd w:val="0"/>
        <w:jc w:val="both"/>
        <w:rPr>
          <w:rFonts w:ascii="Times New Roman" w:hAnsi="Times New Roman"/>
          <w:color w:val="080808"/>
          <w:szCs w:val="20"/>
          <w:lang w:val="x-none"/>
        </w:rPr>
      </w:pPr>
      <w:r w:rsidRPr="004D7F1A">
        <w:rPr>
          <w:rFonts w:ascii="Times New Roman" w:hAnsi="Times New Roman"/>
          <w:color w:val="080808"/>
          <w:sz w:val="24"/>
          <w:lang w:val="x-none"/>
        </w:rPr>
        <w:t xml:space="preserve">       </w:t>
      </w:r>
      <w:r w:rsidRPr="004D7F1A">
        <w:rPr>
          <w:rFonts w:ascii="Times New Roman" w:hAnsi="Times New Roman"/>
          <w:color w:val="080808"/>
          <w:szCs w:val="20"/>
          <w:lang w:val="x-none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3AD6C9CC" w14:textId="77777777" w:rsidR="0033638E" w:rsidRPr="004D7F1A" w:rsidRDefault="0033638E" w:rsidP="0033638E">
      <w:pPr>
        <w:autoSpaceDE w:val="0"/>
        <w:autoSpaceDN w:val="0"/>
        <w:adjustRightInd w:val="0"/>
        <w:jc w:val="both"/>
        <w:rPr>
          <w:rFonts w:ascii="Times New Roman" w:hAnsi="Times New Roman"/>
          <w:color w:val="080808"/>
          <w:sz w:val="24"/>
          <w:lang w:val="x-none"/>
        </w:rPr>
      </w:pPr>
    </w:p>
    <w:p w14:paraId="5D08646F" w14:textId="77777777" w:rsidR="0033638E" w:rsidRPr="004D7F1A" w:rsidRDefault="0033638E" w:rsidP="0033638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80808"/>
          <w:sz w:val="24"/>
        </w:rPr>
      </w:pPr>
      <w:r w:rsidRPr="004D7F1A">
        <w:rPr>
          <w:rFonts w:ascii="Times New Roman" w:hAnsi="Times New Roman"/>
          <w:color w:val="080808"/>
          <w:sz w:val="24"/>
          <w:lang w:val="x-none"/>
        </w:rPr>
        <w:t>По кандидатуре Ахинько Анн</w:t>
      </w:r>
      <w:r w:rsidRPr="004D7F1A">
        <w:rPr>
          <w:rFonts w:ascii="Times New Roman" w:hAnsi="Times New Roman"/>
          <w:color w:val="080808"/>
          <w:sz w:val="24"/>
        </w:rPr>
        <w:t>ы</w:t>
      </w:r>
      <w:r w:rsidRPr="004D7F1A">
        <w:rPr>
          <w:rFonts w:ascii="Times New Roman" w:hAnsi="Times New Roman"/>
          <w:color w:val="080808"/>
          <w:sz w:val="24"/>
          <w:lang w:val="x-none"/>
        </w:rPr>
        <w:t xml:space="preserve"> Николаевн</w:t>
      </w:r>
      <w:r w:rsidRPr="004D7F1A">
        <w:rPr>
          <w:rFonts w:ascii="Times New Roman" w:hAnsi="Times New Roman"/>
          <w:color w:val="080808"/>
          <w:sz w:val="24"/>
        </w:rPr>
        <w:t>ы</w:t>
      </w:r>
      <w:r w:rsidRPr="004D7F1A">
        <w:rPr>
          <w:rFonts w:ascii="Times New Roman" w:hAnsi="Times New Roman"/>
          <w:color w:val="080808"/>
          <w:sz w:val="24"/>
          <w:lang w:val="x-none"/>
        </w:rPr>
        <w:t>:</w:t>
      </w:r>
    </w:p>
    <w:tbl>
      <w:tblPr>
        <w:tblW w:w="1018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31"/>
      </w:tblGrid>
      <w:tr w:rsidR="0033638E" w:rsidRPr="004D7F1A" w14:paraId="1515F67D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1E18C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68EED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18 227 | 100%*</w:t>
            </w:r>
          </w:p>
        </w:tc>
      </w:tr>
      <w:tr w:rsidR="0033638E" w:rsidRPr="004D7F1A" w14:paraId="2521262F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DCB77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35497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  <w:tr w:rsidR="0033638E" w:rsidRPr="004D7F1A" w14:paraId="422933B7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2A056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DACC0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  <w:tr w:rsidR="0033638E" w:rsidRPr="004D7F1A" w14:paraId="35FA9ED7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1D7E2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3E239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</w:tbl>
    <w:p w14:paraId="6AAC7ACA" w14:textId="77777777" w:rsidR="0033638E" w:rsidRPr="004D7F1A" w:rsidRDefault="0033638E" w:rsidP="0033638E">
      <w:pPr>
        <w:autoSpaceDE w:val="0"/>
        <w:autoSpaceDN w:val="0"/>
        <w:adjustRightInd w:val="0"/>
        <w:jc w:val="both"/>
        <w:rPr>
          <w:rFonts w:ascii="Times New Roman" w:hAnsi="Times New Roman"/>
          <w:color w:val="080808"/>
          <w:szCs w:val="20"/>
          <w:lang w:val="x-none"/>
        </w:rPr>
      </w:pPr>
      <w:r w:rsidRPr="004D7F1A">
        <w:rPr>
          <w:rFonts w:ascii="Times New Roman" w:hAnsi="Times New Roman"/>
          <w:color w:val="080808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75EF8BAB" w14:textId="77777777" w:rsidR="0033638E" w:rsidRPr="004D7F1A" w:rsidRDefault="0033638E" w:rsidP="0033638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80808"/>
          <w:sz w:val="24"/>
        </w:rPr>
      </w:pPr>
    </w:p>
    <w:p w14:paraId="1CFC23AD" w14:textId="780CD701" w:rsidR="00627444" w:rsidRPr="004D7F1A" w:rsidRDefault="00627444" w:rsidP="00627444">
      <w:pPr>
        <w:tabs>
          <w:tab w:val="left" w:pos="18717"/>
        </w:tabs>
        <w:jc w:val="both"/>
        <w:rPr>
          <w:rFonts w:ascii="Times New Roman" w:hAnsi="Times New Roman"/>
          <w:b/>
          <w:sz w:val="24"/>
        </w:rPr>
      </w:pPr>
      <w:r w:rsidRPr="004D7F1A">
        <w:rPr>
          <w:rFonts w:ascii="Times New Roman" w:hAnsi="Times New Roman"/>
          <w:b/>
          <w:sz w:val="24"/>
        </w:rPr>
        <w:t>Принятое решение:</w:t>
      </w:r>
    </w:p>
    <w:p w14:paraId="3BD8C93C" w14:textId="77777777" w:rsidR="00BC2D79" w:rsidRPr="004D7F1A" w:rsidRDefault="00BC2D79" w:rsidP="00BC2D79">
      <w:pPr>
        <w:tabs>
          <w:tab w:val="left" w:pos="993"/>
        </w:tabs>
        <w:jc w:val="both"/>
        <w:rPr>
          <w:rFonts w:ascii="Times New Roman" w:hAnsi="Times New Roman"/>
          <w:bCs/>
          <w:sz w:val="24"/>
        </w:rPr>
      </w:pPr>
      <w:r w:rsidRPr="004D7F1A">
        <w:rPr>
          <w:rFonts w:ascii="Times New Roman" w:hAnsi="Times New Roman"/>
          <w:bCs/>
          <w:sz w:val="24"/>
        </w:rPr>
        <w:t>Избрать ревизионную комиссию Общества в количестве 3 (трех) человек в следующем составе:</w:t>
      </w:r>
    </w:p>
    <w:p w14:paraId="06ACD3A6" w14:textId="77777777" w:rsidR="00BC2D79" w:rsidRPr="004D7F1A" w:rsidRDefault="00BC2D79" w:rsidP="00BC2D79">
      <w:pPr>
        <w:tabs>
          <w:tab w:val="left" w:pos="993"/>
        </w:tabs>
        <w:jc w:val="both"/>
        <w:rPr>
          <w:rFonts w:ascii="Times New Roman" w:hAnsi="Times New Roman"/>
          <w:bCs/>
          <w:sz w:val="24"/>
        </w:rPr>
      </w:pPr>
      <w:r w:rsidRPr="004D7F1A">
        <w:rPr>
          <w:rFonts w:ascii="Times New Roman" w:hAnsi="Times New Roman"/>
          <w:bCs/>
          <w:sz w:val="24"/>
        </w:rPr>
        <w:t>1. Гречко Надежда Юрьевна</w:t>
      </w:r>
    </w:p>
    <w:p w14:paraId="2F403A68" w14:textId="77777777" w:rsidR="00BC2D79" w:rsidRPr="004D7F1A" w:rsidRDefault="00BC2D79" w:rsidP="00BC2D79">
      <w:pPr>
        <w:tabs>
          <w:tab w:val="left" w:pos="993"/>
        </w:tabs>
        <w:jc w:val="both"/>
        <w:rPr>
          <w:rFonts w:ascii="Times New Roman" w:hAnsi="Times New Roman"/>
          <w:bCs/>
          <w:sz w:val="24"/>
        </w:rPr>
      </w:pPr>
      <w:r w:rsidRPr="004D7F1A">
        <w:rPr>
          <w:rFonts w:ascii="Times New Roman" w:hAnsi="Times New Roman"/>
          <w:bCs/>
          <w:sz w:val="24"/>
        </w:rPr>
        <w:t>2. Михайлов Дмитрий Иванович</w:t>
      </w:r>
    </w:p>
    <w:p w14:paraId="4E0D7CF9" w14:textId="77777777" w:rsidR="00BC2D79" w:rsidRPr="004D7F1A" w:rsidRDefault="00BC2D79" w:rsidP="00BC2D79">
      <w:pPr>
        <w:tabs>
          <w:tab w:val="left" w:pos="993"/>
        </w:tabs>
        <w:jc w:val="both"/>
        <w:rPr>
          <w:rFonts w:ascii="Times New Roman" w:hAnsi="Times New Roman"/>
          <w:bCs/>
          <w:sz w:val="24"/>
        </w:rPr>
      </w:pPr>
      <w:r w:rsidRPr="004D7F1A">
        <w:rPr>
          <w:rFonts w:ascii="Times New Roman" w:hAnsi="Times New Roman"/>
          <w:bCs/>
          <w:sz w:val="24"/>
        </w:rPr>
        <w:t>3. Ахинько Анна Николаевна</w:t>
      </w:r>
    </w:p>
    <w:p w14:paraId="1AC6FA47" w14:textId="77777777" w:rsidR="00627444" w:rsidRPr="004D7F1A" w:rsidRDefault="00627444" w:rsidP="00627444">
      <w:pPr>
        <w:jc w:val="both"/>
        <w:rPr>
          <w:rFonts w:ascii="Times New Roman" w:hAnsi="Times New Roman"/>
          <w:sz w:val="24"/>
        </w:rPr>
      </w:pPr>
    </w:p>
    <w:p w14:paraId="191E6D1F" w14:textId="77777777" w:rsidR="00BB4651" w:rsidRPr="004D7F1A" w:rsidRDefault="00BB4651" w:rsidP="003D0952">
      <w:pPr>
        <w:tabs>
          <w:tab w:val="left" w:pos="993"/>
        </w:tabs>
        <w:jc w:val="both"/>
        <w:rPr>
          <w:rFonts w:ascii="Times New Roman" w:hAnsi="Times New Roman"/>
          <w:b/>
          <w:sz w:val="24"/>
        </w:rPr>
      </w:pPr>
      <w:r w:rsidRPr="004D7F1A">
        <w:rPr>
          <w:rFonts w:ascii="Times New Roman" w:hAnsi="Times New Roman"/>
          <w:b/>
          <w:sz w:val="24"/>
        </w:rPr>
        <w:t>5. Вопрос повестки дня:</w:t>
      </w:r>
    </w:p>
    <w:p w14:paraId="283F3AA1" w14:textId="5C988A1E" w:rsidR="00BB4651" w:rsidRPr="004D7F1A" w:rsidRDefault="00BB4651" w:rsidP="003D0952">
      <w:pPr>
        <w:tabs>
          <w:tab w:val="left" w:pos="993"/>
        </w:tabs>
        <w:jc w:val="both"/>
        <w:rPr>
          <w:rFonts w:ascii="Times New Roman" w:hAnsi="Times New Roman"/>
          <w:sz w:val="24"/>
        </w:rPr>
      </w:pPr>
      <w:r w:rsidRPr="004D7F1A">
        <w:rPr>
          <w:rFonts w:ascii="Times New Roman" w:hAnsi="Times New Roman"/>
          <w:sz w:val="24"/>
        </w:rPr>
        <w:t>Утверждение аудитора Общества на 2020 год.</w:t>
      </w:r>
    </w:p>
    <w:p w14:paraId="0DE50A37" w14:textId="77777777" w:rsidR="005F1E59" w:rsidRPr="004D7F1A" w:rsidRDefault="005F1E59" w:rsidP="002B7627">
      <w:pPr>
        <w:tabs>
          <w:tab w:val="left" w:pos="18717"/>
        </w:tabs>
        <w:jc w:val="both"/>
        <w:rPr>
          <w:rFonts w:ascii="Times New Roman" w:hAnsi="Times New Roman"/>
          <w:b/>
          <w:sz w:val="24"/>
        </w:rPr>
      </w:pPr>
    </w:p>
    <w:p w14:paraId="51AEB2E6" w14:textId="7460A239" w:rsidR="003D0952" w:rsidRPr="004D7F1A" w:rsidRDefault="003D0952" w:rsidP="003D095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80808"/>
          <w:kern w:val="0"/>
          <w:sz w:val="24"/>
          <w:lang w:eastAsia="ru-RU"/>
        </w:rPr>
      </w:pPr>
      <w:r w:rsidRPr="004D7F1A">
        <w:rPr>
          <w:rFonts w:ascii="Times New Roman" w:eastAsia="Times New Roman" w:hAnsi="Times New Roman"/>
          <w:b/>
          <w:bCs/>
          <w:color w:val="080808"/>
          <w:kern w:val="0"/>
          <w:sz w:val="24"/>
          <w:lang w:val="x-none" w:eastAsia="ru-RU"/>
        </w:rPr>
        <w:t xml:space="preserve">Итоги голосования:  </w:t>
      </w:r>
    </w:p>
    <w:tbl>
      <w:tblPr>
        <w:tblW w:w="1018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31"/>
      </w:tblGrid>
      <w:tr w:rsidR="0033638E" w:rsidRPr="004D7F1A" w14:paraId="6B5C0CF2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9779A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E23B1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20 622</w:t>
            </w:r>
          </w:p>
        </w:tc>
      </w:tr>
      <w:tr w:rsidR="0033638E" w:rsidRPr="004D7F1A" w14:paraId="6334F377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9A357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C0B2A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20 622</w:t>
            </w:r>
          </w:p>
        </w:tc>
      </w:tr>
      <w:tr w:rsidR="0033638E" w:rsidRPr="004D7F1A" w14:paraId="5C45F0B5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D18B1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8F1ED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18 227</w:t>
            </w:r>
          </w:p>
        </w:tc>
      </w:tr>
    </w:tbl>
    <w:p w14:paraId="02302C5F" w14:textId="77777777" w:rsidR="0033638E" w:rsidRPr="004D7F1A" w:rsidRDefault="0033638E" w:rsidP="0033638E">
      <w:pPr>
        <w:autoSpaceDE w:val="0"/>
        <w:autoSpaceDN w:val="0"/>
        <w:adjustRightInd w:val="0"/>
        <w:jc w:val="both"/>
        <w:rPr>
          <w:rFonts w:ascii="Times New Roman" w:hAnsi="Times New Roman"/>
          <w:color w:val="080808"/>
          <w:sz w:val="24"/>
        </w:rPr>
      </w:pPr>
      <w:r w:rsidRPr="004D7F1A">
        <w:rPr>
          <w:rFonts w:ascii="Times New Roman" w:hAnsi="Times New Roman"/>
          <w:color w:val="080808"/>
          <w:sz w:val="24"/>
          <w:lang w:val="x-none"/>
        </w:rPr>
        <w:t>Кворум по данному вопросу повестки дня имеется.</w:t>
      </w:r>
    </w:p>
    <w:p w14:paraId="0D22D91C" w14:textId="77777777" w:rsidR="0033638E" w:rsidRPr="004D7F1A" w:rsidRDefault="0033638E" w:rsidP="0033638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80808"/>
          <w:sz w:val="24"/>
          <w:lang w:val="x-none"/>
        </w:rPr>
      </w:pPr>
    </w:p>
    <w:tbl>
      <w:tblPr>
        <w:tblW w:w="1018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31"/>
      </w:tblGrid>
      <w:tr w:rsidR="0033638E" w:rsidRPr="004D7F1A" w14:paraId="473DF178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C7A10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3A8C3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18 227 | 100%*</w:t>
            </w:r>
          </w:p>
        </w:tc>
      </w:tr>
      <w:tr w:rsidR="0033638E" w:rsidRPr="004D7F1A" w14:paraId="5223D9C6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55E04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48CA2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  <w:tr w:rsidR="0033638E" w:rsidRPr="004D7F1A" w14:paraId="22B6ECDE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6603E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6F6CD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  <w:tr w:rsidR="0033638E" w:rsidRPr="004D7F1A" w14:paraId="29B803D6" w14:textId="77777777" w:rsidTr="0033638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9C4AF" w14:textId="77777777" w:rsidR="0033638E" w:rsidRPr="004D7F1A" w:rsidRDefault="0033638E" w:rsidP="00647C60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color w:val="080808"/>
                <w:sz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B44B8" w14:textId="77777777" w:rsidR="0033638E" w:rsidRPr="004D7F1A" w:rsidRDefault="0033638E" w:rsidP="00647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80808"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</w:tbl>
    <w:p w14:paraId="1377FD0A" w14:textId="77777777" w:rsidR="0033638E" w:rsidRPr="004D7F1A" w:rsidRDefault="0033638E" w:rsidP="0033638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80808"/>
          <w:szCs w:val="20"/>
        </w:rPr>
      </w:pPr>
      <w:r w:rsidRPr="004D7F1A">
        <w:rPr>
          <w:rFonts w:ascii="Times New Roman" w:hAnsi="Times New Roman"/>
          <w:color w:val="080808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3335336E" w14:textId="77777777" w:rsidR="0033638E" w:rsidRPr="004D7F1A" w:rsidRDefault="0033638E" w:rsidP="003D0952">
      <w:pPr>
        <w:tabs>
          <w:tab w:val="left" w:pos="18717"/>
        </w:tabs>
        <w:jc w:val="both"/>
        <w:rPr>
          <w:rFonts w:ascii="Times New Roman" w:hAnsi="Times New Roman"/>
          <w:b/>
          <w:sz w:val="24"/>
        </w:rPr>
      </w:pPr>
    </w:p>
    <w:p w14:paraId="1374AEFD" w14:textId="68C04573" w:rsidR="00BB4651" w:rsidRPr="004D7F1A" w:rsidRDefault="00BB4651" w:rsidP="003D0952">
      <w:pPr>
        <w:tabs>
          <w:tab w:val="left" w:pos="18717"/>
        </w:tabs>
        <w:jc w:val="both"/>
        <w:rPr>
          <w:rFonts w:ascii="Times New Roman" w:hAnsi="Times New Roman"/>
          <w:b/>
          <w:sz w:val="24"/>
        </w:rPr>
      </w:pPr>
      <w:r w:rsidRPr="004D7F1A">
        <w:rPr>
          <w:rFonts w:ascii="Times New Roman" w:hAnsi="Times New Roman"/>
          <w:b/>
          <w:sz w:val="24"/>
        </w:rPr>
        <w:t>Принятое решение:</w:t>
      </w:r>
    </w:p>
    <w:p w14:paraId="1E3F8099" w14:textId="77777777" w:rsidR="00BC2D79" w:rsidRPr="004D7F1A" w:rsidRDefault="00BC2D79" w:rsidP="00BC2D79">
      <w:pPr>
        <w:tabs>
          <w:tab w:val="left" w:pos="993"/>
        </w:tabs>
        <w:jc w:val="both"/>
        <w:rPr>
          <w:rFonts w:ascii="Times New Roman" w:hAnsi="Times New Roman"/>
          <w:sz w:val="24"/>
        </w:rPr>
      </w:pPr>
      <w:r w:rsidRPr="004D7F1A">
        <w:rPr>
          <w:rFonts w:ascii="Times New Roman" w:hAnsi="Times New Roman"/>
          <w:sz w:val="24"/>
        </w:rPr>
        <w:t>Утвердить аудитором Общества на 2021 финансовый год: Общество с ограниченной ответственностью «Аудит. Налоги. Консалтинг» (ОГРН 1136195011061, ИНН 6163132607) с оплатой услуг не более 70 000 (семьдесят тысяч) рублей.</w:t>
      </w:r>
    </w:p>
    <w:p w14:paraId="73D21B77" w14:textId="77777777" w:rsidR="00AB0C21" w:rsidRPr="004D7F1A" w:rsidRDefault="00AB0C21" w:rsidP="003D0952">
      <w:pPr>
        <w:jc w:val="both"/>
        <w:rPr>
          <w:rFonts w:ascii="Times New Roman" w:hAnsi="Times New Roman"/>
          <w:sz w:val="24"/>
        </w:rPr>
      </w:pPr>
    </w:p>
    <w:p w14:paraId="69E29341" w14:textId="77777777" w:rsidR="00D968F1" w:rsidRPr="004D7F1A" w:rsidRDefault="00D968F1" w:rsidP="003D0952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40"/>
        <w:gridCol w:w="3614"/>
      </w:tblGrid>
      <w:tr w:rsidR="00AE5E20" w:rsidRPr="004D7F1A" w14:paraId="1D978C0D" w14:textId="77777777" w:rsidTr="00443609">
        <w:tc>
          <w:tcPr>
            <w:tcW w:w="6240" w:type="dxa"/>
          </w:tcPr>
          <w:p w14:paraId="3438130F" w14:textId="77777777" w:rsidR="00AE5E20" w:rsidRPr="004D7F1A" w:rsidRDefault="00AE5E20" w:rsidP="003D0952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4D7F1A">
              <w:rPr>
                <w:rFonts w:ascii="Times New Roman" w:hAnsi="Times New Roman"/>
                <w:b/>
                <w:sz w:val="24"/>
              </w:rPr>
              <w:t xml:space="preserve">Председатель общего собрания акционеров </w:t>
            </w:r>
          </w:p>
          <w:p w14:paraId="663FF63F" w14:textId="77777777" w:rsidR="00AE5E20" w:rsidRPr="004D7F1A" w:rsidRDefault="00097BEC" w:rsidP="003D0952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4D7F1A">
              <w:rPr>
                <w:rFonts w:ascii="Times New Roman" w:hAnsi="Times New Roman"/>
                <w:b/>
                <w:sz w:val="24"/>
              </w:rPr>
              <w:t xml:space="preserve">АО </w:t>
            </w:r>
            <w:r w:rsidR="00443609" w:rsidRPr="004D7F1A">
              <w:rPr>
                <w:rFonts w:ascii="Times New Roman" w:hAnsi="Times New Roman"/>
                <w:b/>
                <w:sz w:val="24"/>
              </w:rPr>
              <w:t>«</w:t>
            </w:r>
            <w:r w:rsidR="00D07D5C" w:rsidRPr="004D7F1A">
              <w:rPr>
                <w:rFonts w:ascii="Times New Roman" w:hAnsi="Times New Roman"/>
                <w:b/>
                <w:sz w:val="24"/>
              </w:rPr>
              <w:t>СКЗ</w:t>
            </w:r>
            <w:r w:rsidR="00443609" w:rsidRPr="004D7F1A">
              <w:rPr>
                <w:rFonts w:ascii="Times New Roman" w:hAnsi="Times New Roman"/>
                <w:b/>
                <w:sz w:val="24"/>
              </w:rPr>
              <w:t>»</w:t>
            </w:r>
          </w:p>
          <w:p w14:paraId="3ED6B9E2" w14:textId="77777777" w:rsidR="00215905" w:rsidRPr="004D7F1A" w:rsidRDefault="00215905" w:rsidP="003D095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4EA5FBA0" w14:textId="77777777" w:rsidR="00AE5E20" w:rsidRPr="004D7F1A" w:rsidRDefault="00AE5E20" w:rsidP="003D095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4" w:type="dxa"/>
          </w:tcPr>
          <w:p w14:paraId="5C76B804" w14:textId="77777777" w:rsidR="00076446" w:rsidRPr="004D7F1A" w:rsidRDefault="00076446" w:rsidP="003D0952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14:paraId="00C195AC" w14:textId="34C88E69" w:rsidR="00627444" w:rsidRPr="004D7F1A" w:rsidRDefault="00BC2D79" w:rsidP="003D0952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sz w:val="24"/>
              </w:rPr>
              <w:t>Ганзиков С.А.</w:t>
            </w:r>
          </w:p>
        </w:tc>
      </w:tr>
      <w:tr w:rsidR="00AE5E20" w:rsidRPr="004D7F1A" w14:paraId="1D57F28C" w14:textId="77777777" w:rsidTr="00443609">
        <w:tc>
          <w:tcPr>
            <w:tcW w:w="6240" w:type="dxa"/>
          </w:tcPr>
          <w:p w14:paraId="59E49AC6" w14:textId="77777777" w:rsidR="00AE5E20" w:rsidRPr="004D7F1A" w:rsidRDefault="00AE5E20" w:rsidP="003D0952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4D7F1A">
              <w:rPr>
                <w:rFonts w:ascii="Times New Roman" w:hAnsi="Times New Roman"/>
                <w:b/>
                <w:sz w:val="24"/>
              </w:rPr>
              <w:t xml:space="preserve">Секретарь общего собрания акционеров </w:t>
            </w:r>
          </w:p>
          <w:p w14:paraId="32129148" w14:textId="77777777" w:rsidR="00AE5E20" w:rsidRPr="004D7F1A" w:rsidRDefault="00097BEC" w:rsidP="003D0952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4D7F1A">
              <w:rPr>
                <w:rFonts w:ascii="Times New Roman" w:hAnsi="Times New Roman"/>
                <w:b/>
                <w:sz w:val="24"/>
              </w:rPr>
              <w:t xml:space="preserve">АО </w:t>
            </w:r>
            <w:r w:rsidR="007E1B89" w:rsidRPr="004D7F1A">
              <w:rPr>
                <w:rFonts w:ascii="Times New Roman" w:hAnsi="Times New Roman"/>
                <w:b/>
                <w:sz w:val="24"/>
              </w:rPr>
              <w:t>«</w:t>
            </w:r>
            <w:r w:rsidR="00D07D5C" w:rsidRPr="004D7F1A">
              <w:rPr>
                <w:rFonts w:ascii="Times New Roman" w:hAnsi="Times New Roman"/>
                <w:b/>
                <w:sz w:val="24"/>
              </w:rPr>
              <w:t>СКЗ</w:t>
            </w:r>
            <w:r w:rsidR="007E1B89" w:rsidRPr="004D7F1A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3614" w:type="dxa"/>
          </w:tcPr>
          <w:p w14:paraId="56BAC30A" w14:textId="77777777" w:rsidR="00627444" w:rsidRPr="004D7F1A" w:rsidRDefault="00627444" w:rsidP="003D0952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  <w:p w14:paraId="2A626F63" w14:textId="44CCC171" w:rsidR="00076446" w:rsidRPr="004D7F1A" w:rsidRDefault="00BC2D79" w:rsidP="003D0952">
            <w:pPr>
              <w:jc w:val="right"/>
              <w:rPr>
                <w:rFonts w:ascii="Times New Roman" w:hAnsi="Times New Roman"/>
                <w:sz w:val="24"/>
              </w:rPr>
            </w:pPr>
            <w:r w:rsidRPr="004D7F1A">
              <w:rPr>
                <w:rFonts w:ascii="Times New Roman" w:hAnsi="Times New Roman"/>
                <w:b/>
                <w:sz w:val="24"/>
              </w:rPr>
              <w:t>Федорович Е.Н.</w:t>
            </w:r>
          </w:p>
        </w:tc>
      </w:tr>
    </w:tbl>
    <w:p w14:paraId="5200A692" w14:textId="77777777" w:rsidR="00443609" w:rsidRPr="004D7F1A" w:rsidRDefault="00443609" w:rsidP="003D0952">
      <w:pPr>
        <w:rPr>
          <w:rFonts w:ascii="Times New Roman" w:hAnsi="Times New Roman"/>
          <w:b/>
          <w:sz w:val="24"/>
        </w:rPr>
      </w:pPr>
    </w:p>
    <w:sectPr w:rsidR="00443609" w:rsidRPr="004D7F1A" w:rsidSect="00CA6C20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FD78" w14:textId="77777777" w:rsidR="00972781" w:rsidRDefault="00972781" w:rsidP="00F13065">
      <w:r>
        <w:separator/>
      </w:r>
    </w:p>
  </w:endnote>
  <w:endnote w:type="continuationSeparator" w:id="0">
    <w:p w14:paraId="46A6B82F" w14:textId="77777777" w:rsidR="00972781" w:rsidRDefault="00972781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712189"/>
      <w:docPartObj>
        <w:docPartGallery w:val="Page Numbers (Bottom of Page)"/>
        <w:docPartUnique/>
      </w:docPartObj>
    </w:sdtPr>
    <w:sdtContent>
      <w:p w14:paraId="38BC911B" w14:textId="6416FF56" w:rsidR="006266C4" w:rsidRDefault="006266C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49B70D" w14:textId="77777777" w:rsidR="006266C4" w:rsidRDefault="006266C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8B3B" w14:textId="77777777" w:rsidR="00972781" w:rsidRDefault="00972781" w:rsidP="00F13065">
      <w:r>
        <w:separator/>
      </w:r>
    </w:p>
  </w:footnote>
  <w:footnote w:type="continuationSeparator" w:id="0">
    <w:p w14:paraId="26F5BAE6" w14:textId="77777777" w:rsidR="00972781" w:rsidRDefault="00972781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87E"/>
    <w:multiLevelType w:val="hybridMultilevel"/>
    <w:tmpl w:val="B8DE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65C3"/>
    <w:multiLevelType w:val="hybridMultilevel"/>
    <w:tmpl w:val="92E28CDE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55085"/>
    <w:multiLevelType w:val="hybridMultilevel"/>
    <w:tmpl w:val="9E024558"/>
    <w:lvl w:ilvl="0" w:tplc="8C6EBF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A4A51"/>
    <w:multiLevelType w:val="hybridMultilevel"/>
    <w:tmpl w:val="8A80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B12C7"/>
    <w:multiLevelType w:val="hybridMultilevel"/>
    <w:tmpl w:val="414450D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D75BF"/>
    <w:multiLevelType w:val="hybridMultilevel"/>
    <w:tmpl w:val="B8DE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2943"/>
    <w:multiLevelType w:val="hybridMultilevel"/>
    <w:tmpl w:val="B8DE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67ECE"/>
    <w:multiLevelType w:val="hybridMultilevel"/>
    <w:tmpl w:val="DB5A9C02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82770"/>
    <w:multiLevelType w:val="hybridMultilevel"/>
    <w:tmpl w:val="B8DE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A31BA"/>
    <w:multiLevelType w:val="hybridMultilevel"/>
    <w:tmpl w:val="B8DE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2170D"/>
    <w:multiLevelType w:val="hybridMultilevel"/>
    <w:tmpl w:val="1FA0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17F91"/>
    <w:multiLevelType w:val="hybridMultilevel"/>
    <w:tmpl w:val="515E1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514FE"/>
    <w:multiLevelType w:val="hybridMultilevel"/>
    <w:tmpl w:val="FA8200B8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A2E96"/>
    <w:multiLevelType w:val="hybridMultilevel"/>
    <w:tmpl w:val="EF1CC8B6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F0E"/>
    <w:rsid w:val="00000764"/>
    <w:rsid w:val="00015BCE"/>
    <w:rsid w:val="00025068"/>
    <w:rsid w:val="00075D9C"/>
    <w:rsid w:val="00076446"/>
    <w:rsid w:val="000828CD"/>
    <w:rsid w:val="00093BA6"/>
    <w:rsid w:val="00097BEC"/>
    <w:rsid w:val="000C6F54"/>
    <w:rsid w:val="000D0BE1"/>
    <w:rsid w:val="0013497F"/>
    <w:rsid w:val="00143596"/>
    <w:rsid w:val="0015496E"/>
    <w:rsid w:val="001648C5"/>
    <w:rsid w:val="00165192"/>
    <w:rsid w:val="0017615E"/>
    <w:rsid w:val="001C2A61"/>
    <w:rsid w:val="001E07A0"/>
    <w:rsid w:val="001F326D"/>
    <w:rsid w:val="001F5232"/>
    <w:rsid w:val="00201A15"/>
    <w:rsid w:val="00205DCB"/>
    <w:rsid w:val="00211DB4"/>
    <w:rsid w:val="00215905"/>
    <w:rsid w:val="00216084"/>
    <w:rsid w:val="002454EF"/>
    <w:rsid w:val="002533DF"/>
    <w:rsid w:val="002665B0"/>
    <w:rsid w:val="002903F8"/>
    <w:rsid w:val="002929BD"/>
    <w:rsid w:val="0029487C"/>
    <w:rsid w:val="0029592A"/>
    <w:rsid w:val="002A02E8"/>
    <w:rsid w:val="002A1388"/>
    <w:rsid w:val="002B7627"/>
    <w:rsid w:val="002C19E3"/>
    <w:rsid w:val="002D37CA"/>
    <w:rsid w:val="002F2360"/>
    <w:rsid w:val="00303AFC"/>
    <w:rsid w:val="00304D51"/>
    <w:rsid w:val="003068E1"/>
    <w:rsid w:val="003170F2"/>
    <w:rsid w:val="003220BE"/>
    <w:rsid w:val="00323AE9"/>
    <w:rsid w:val="0033638E"/>
    <w:rsid w:val="0033653A"/>
    <w:rsid w:val="003421AB"/>
    <w:rsid w:val="00352F95"/>
    <w:rsid w:val="00362AE3"/>
    <w:rsid w:val="00365BF4"/>
    <w:rsid w:val="003D0952"/>
    <w:rsid w:val="003E3B1C"/>
    <w:rsid w:val="004374AF"/>
    <w:rsid w:val="00440189"/>
    <w:rsid w:val="00443609"/>
    <w:rsid w:val="004471DA"/>
    <w:rsid w:val="004632F7"/>
    <w:rsid w:val="00474C32"/>
    <w:rsid w:val="00491EE4"/>
    <w:rsid w:val="00497FF4"/>
    <w:rsid w:val="004A5852"/>
    <w:rsid w:val="004C3A9D"/>
    <w:rsid w:val="004D7F1A"/>
    <w:rsid w:val="004E458C"/>
    <w:rsid w:val="00506D2D"/>
    <w:rsid w:val="005116BF"/>
    <w:rsid w:val="005553A2"/>
    <w:rsid w:val="0057398B"/>
    <w:rsid w:val="0059305D"/>
    <w:rsid w:val="00596725"/>
    <w:rsid w:val="005A49DE"/>
    <w:rsid w:val="005F1E59"/>
    <w:rsid w:val="005F4E42"/>
    <w:rsid w:val="005F6F55"/>
    <w:rsid w:val="00601387"/>
    <w:rsid w:val="00614EE5"/>
    <w:rsid w:val="0062269E"/>
    <w:rsid w:val="00624B95"/>
    <w:rsid w:val="0062578D"/>
    <w:rsid w:val="006266C4"/>
    <w:rsid w:val="00627444"/>
    <w:rsid w:val="0063228E"/>
    <w:rsid w:val="00634D63"/>
    <w:rsid w:val="006435CA"/>
    <w:rsid w:val="00650F1E"/>
    <w:rsid w:val="00653102"/>
    <w:rsid w:val="00664C6C"/>
    <w:rsid w:val="00690BB2"/>
    <w:rsid w:val="006A1F46"/>
    <w:rsid w:val="006B79E5"/>
    <w:rsid w:val="006D7E1C"/>
    <w:rsid w:val="006F40A8"/>
    <w:rsid w:val="00715AFB"/>
    <w:rsid w:val="007248D0"/>
    <w:rsid w:val="00727C1C"/>
    <w:rsid w:val="00734FC2"/>
    <w:rsid w:val="00735EDB"/>
    <w:rsid w:val="00737791"/>
    <w:rsid w:val="0076764D"/>
    <w:rsid w:val="00777106"/>
    <w:rsid w:val="0079236F"/>
    <w:rsid w:val="00793361"/>
    <w:rsid w:val="00796E61"/>
    <w:rsid w:val="007A75CA"/>
    <w:rsid w:val="007B715D"/>
    <w:rsid w:val="007C273A"/>
    <w:rsid w:val="007D1E39"/>
    <w:rsid w:val="007D4C55"/>
    <w:rsid w:val="007D54F9"/>
    <w:rsid w:val="007E1B89"/>
    <w:rsid w:val="007F085E"/>
    <w:rsid w:val="008006D3"/>
    <w:rsid w:val="008273ED"/>
    <w:rsid w:val="008366C4"/>
    <w:rsid w:val="00836C8D"/>
    <w:rsid w:val="00837625"/>
    <w:rsid w:val="00840F0E"/>
    <w:rsid w:val="00896E83"/>
    <w:rsid w:val="008B3E9F"/>
    <w:rsid w:val="008B7146"/>
    <w:rsid w:val="008E687B"/>
    <w:rsid w:val="008F0B5E"/>
    <w:rsid w:val="009027D7"/>
    <w:rsid w:val="00910740"/>
    <w:rsid w:val="00913DE2"/>
    <w:rsid w:val="00964A5B"/>
    <w:rsid w:val="00972781"/>
    <w:rsid w:val="00976AD5"/>
    <w:rsid w:val="00986035"/>
    <w:rsid w:val="00992486"/>
    <w:rsid w:val="0099579D"/>
    <w:rsid w:val="009D27AF"/>
    <w:rsid w:val="009E0638"/>
    <w:rsid w:val="009E1CC5"/>
    <w:rsid w:val="009E2CBB"/>
    <w:rsid w:val="009E6E50"/>
    <w:rsid w:val="009F554D"/>
    <w:rsid w:val="00A11AA3"/>
    <w:rsid w:val="00A40118"/>
    <w:rsid w:val="00A43642"/>
    <w:rsid w:val="00A53E44"/>
    <w:rsid w:val="00A55A7F"/>
    <w:rsid w:val="00A67D7B"/>
    <w:rsid w:val="00A704EC"/>
    <w:rsid w:val="00A8751C"/>
    <w:rsid w:val="00AA21E2"/>
    <w:rsid w:val="00AB0C21"/>
    <w:rsid w:val="00AD46C0"/>
    <w:rsid w:val="00AE5E20"/>
    <w:rsid w:val="00AF60F6"/>
    <w:rsid w:val="00B352F6"/>
    <w:rsid w:val="00B5038B"/>
    <w:rsid w:val="00B64A7F"/>
    <w:rsid w:val="00B71053"/>
    <w:rsid w:val="00B724D3"/>
    <w:rsid w:val="00B85CE4"/>
    <w:rsid w:val="00B86298"/>
    <w:rsid w:val="00BB3BCC"/>
    <w:rsid w:val="00BB4651"/>
    <w:rsid w:val="00BC2D79"/>
    <w:rsid w:val="00BC6E42"/>
    <w:rsid w:val="00BC746C"/>
    <w:rsid w:val="00BF1679"/>
    <w:rsid w:val="00C11274"/>
    <w:rsid w:val="00C33DB3"/>
    <w:rsid w:val="00C76F2C"/>
    <w:rsid w:val="00C8113C"/>
    <w:rsid w:val="00C93FC5"/>
    <w:rsid w:val="00C95CED"/>
    <w:rsid w:val="00CA6C20"/>
    <w:rsid w:val="00CC21BD"/>
    <w:rsid w:val="00CD6DA2"/>
    <w:rsid w:val="00CF0DB2"/>
    <w:rsid w:val="00CF1A8F"/>
    <w:rsid w:val="00D07D5C"/>
    <w:rsid w:val="00D11840"/>
    <w:rsid w:val="00D12B2F"/>
    <w:rsid w:val="00D13602"/>
    <w:rsid w:val="00D1608E"/>
    <w:rsid w:val="00D93223"/>
    <w:rsid w:val="00D95FAF"/>
    <w:rsid w:val="00D968F1"/>
    <w:rsid w:val="00DA085E"/>
    <w:rsid w:val="00DB18F7"/>
    <w:rsid w:val="00DC5AC2"/>
    <w:rsid w:val="00DC7E5C"/>
    <w:rsid w:val="00DD5C2B"/>
    <w:rsid w:val="00E15DF6"/>
    <w:rsid w:val="00E24B9A"/>
    <w:rsid w:val="00E3776E"/>
    <w:rsid w:val="00E65732"/>
    <w:rsid w:val="00E72695"/>
    <w:rsid w:val="00E75B2F"/>
    <w:rsid w:val="00EC6944"/>
    <w:rsid w:val="00EC7387"/>
    <w:rsid w:val="00EC79F9"/>
    <w:rsid w:val="00ED05F5"/>
    <w:rsid w:val="00ED4F78"/>
    <w:rsid w:val="00EE3C95"/>
    <w:rsid w:val="00EF14EE"/>
    <w:rsid w:val="00F049BB"/>
    <w:rsid w:val="00F11429"/>
    <w:rsid w:val="00F13065"/>
    <w:rsid w:val="00F3647C"/>
    <w:rsid w:val="00F378C1"/>
    <w:rsid w:val="00F41E28"/>
    <w:rsid w:val="00F51A9A"/>
    <w:rsid w:val="00F61A8A"/>
    <w:rsid w:val="00F738C6"/>
    <w:rsid w:val="00F7450C"/>
    <w:rsid w:val="00F925A8"/>
    <w:rsid w:val="00FA1CB5"/>
    <w:rsid w:val="00FA3EC7"/>
    <w:rsid w:val="00FB6006"/>
    <w:rsid w:val="00FC1A61"/>
    <w:rsid w:val="00FC3C4A"/>
    <w:rsid w:val="00FD6724"/>
    <w:rsid w:val="00FD6950"/>
    <w:rsid w:val="00FE473B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2029"/>
  <w15:chartTrackingRefBased/>
  <w15:docId w15:val="{D5C7F60A-2440-4E73-A058-8C2E9748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192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4">
    <w:name w:val="Подзаголовок Знак"/>
    <w:link w:val="a3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6">
    <w:name w:val="Subtle Emphasis"/>
    <w:uiPriority w:val="19"/>
    <w:qFormat/>
    <w:rsid w:val="00F7450C"/>
    <w:rPr>
      <w:i/>
      <w:iCs/>
      <w:color w:val="808080"/>
    </w:rPr>
  </w:style>
  <w:style w:type="paragraph" w:customStyle="1" w:styleId="11">
    <w:name w:val="Цитата1"/>
    <w:basedOn w:val="a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7C273A"/>
    <w:pPr>
      <w:ind w:left="720"/>
      <w:contextualSpacing/>
    </w:pPr>
  </w:style>
  <w:style w:type="table" w:styleId="ac">
    <w:name w:val="Table Grid"/>
    <w:basedOn w:val="a1"/>
    <w:uiPriority w:val="59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"/>
    <w:basedOn w:val="a"/>
    <w:link w:val="ae"/>
    <w:unhideWhenUsed/>
    <w:rsid w:val="003421AB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e">
    <w:name w:val="Основной текст Знак"/>
    <w:link w:val="ad"/>
    <w:rsid w:val="003421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Федорович Елена Николаевна</cp:lastModifiedBy>
  <cp:revision>4</cp:revision>
  <cp:lastPrinted>2021-05-19T09:54:00Z</cp:lastPrinted>
  <dcterms:created xsi:type="dcterms:W3CDTF">2021-05-19T11:09:00Z</dcterms:created>
  <dcterms:modified xsi:type="dcterms:W3CDTF">2021-05-19T11:11:00Z</dcterms:modified>
</cp:coreProperties>
</file>